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B07E05" w14:textId="77777777" w:rsidR="00B876B6" w:rsidRPr="009044D7" w:rsidRDefault="00B876B6" w:rsidP="00B876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9044D7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Учреждение образования</w:t>
      </w:r>
    </w:p>
    <w:p w14:paraId="46DF4595" w14:textId="77777777" w:rsidR="00B876B6" w:rsidRPr="009044D7" w:rsidRDefault="00B876B6" w:rsidP="00B876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9044D7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«БЕЛОРУССКИЙ ГОСУДАРСТВЕННЫЙ ТЕХНОЛОГИЧЕСКИЙ</w:t>
      </w:r>
    </w:p>
    <w:p w14:paraId="7E7D2EB4" w14:textId="77777777" w:rsidR="00B876B6" w:rsidRPr="009044D7" w:rsidRDefault="00B876B6" w:rsidP="00B876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9044D7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УНИВЕРСИТЕТ»</w:t>
      </w:r>
    </w:p>
    <w:p w14:paraId="2375BDD5" w14:textId="77777777" w:rsidR="00B876B6" w:rsidRDefault="00B876B6" w:rsidP="00B876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7005364" w14:textId="77777777" w:rsidR="00B876B6" w:rsidRDefault="00B876B6" w:rsidP="00B876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28C1A50" w14:textId="77777777" w:rsidR="00B876B6" w:rsidRDefault="00B876B6" w:rsidP="00B876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33DA59FC" w14:textId="77777777" w:rsidR="00B876B6" w:rsidRDefault="00B876B6" w:rsidP="00B876B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5ABAFA1A" w14:textId="77777777" w:rsidR="00B876B6" w:rsidRDefault="00B876B6" w:rsidP="00B876B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5219A451" w14:textId="77777777" w:rsidR="00B876B6" w:rsidRDefault="00B876B6" w:rsidP="00B876B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3CC18E58" w14:textId="77777777" w:rsidR="00B876B6" w:rsidRDefault="00B876B6" w:rsidP="00B876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87E946B" w14:textId="77777777" w:rsidR="00B876B6" w:rsidRDefault="00B876B6" w:rsidP="00B876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5B10AD87" w14:textId="77777777" w:rsidR="00B876B6" w:rsidRDefault="00B876B6" w:rsidP="00B876B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29DDFA06" w14:textId="35CF649A" w:rsidR="00B876B6" w:rsidRDefault="00B876B6" w:rsidP="00B876B6">
      <w:pPr>
        <w:spacing w:before="10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739D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Программирование инт</w:t>
      </w:r>
      <w:r w:rsidR="00830A0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рнет-серверов</w:t>
      </w:r>
      <w:r w:rsidRPr="00C739D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43CD73D3" w14:textId="00A5072F" w:rsidR="00B876B6" w:rsidRPr="00830A03" w:rsidRDefault="00B876B6" w:rsidP="00B876B6">
      <w:pPr>
        <w:spacing w:before="10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Отчёт по лабораторной работе №</w:t>
      </w:r>
      <w:r w:rsidRPr="00830A0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</w:p>
    <w:p w14:paraId="3BE12F9B" w14:textId="77777777" w:rsidR="00B876B6" w:rsidRDefault="00B876B6" w:rsidP="00B876B6">
      <w:pPr>
        <w:tabs>
          <w:tab w:val="left" w:pos="1140"/>
          <w:tab w:val="center" w:pos="4680"/>
        </w:tabs>
        <w:spacing w:after="24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ASPA</w:t>
      </w:r>
      <w:r w:rsidRPr="000B4DF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48EC31DD" w14:textId="77777777" w:rsidR="00B876B6" w:rsidRDefault="00B876B6" w:rsidP="00B876B6">
      <w:pPr>
        <w:spacing w:before="10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841BBFC" w14:textId="77777777" w:rsidR="00B876B6" w:rsidRDefault="00B876B6" w:rsidP="00B876B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CD57E12" w14:textId="77777777" w:rsidR="00B876B6" w:rsidRDefault="00B876B6" w:rsidP="00B876B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5527C57" w14:textId="77777777" w:rsidR="00B876B6" w:rsidRDefault="00B876B6" w:rsidP="00B876B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878DC8F" w14:textId="77777777" w:rsidR="00B876B6" w:rsidRDefault="00B876B6" w:rsidP="00B876B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FB25AAC" w14:textId="77777777" w:rsidR="00B876B6" w:rsidRDefault="00B876B6" w:rsidP="00B876B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84D7AEE" w14:textId="77777777" w:rsidR="00B876B6" w:rsidRDefault="00B876B6" w:rsidP="00B876B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4F7205CE" w14:textId="77777777" w:rsidR="00B876B6" w:rsidRDefault="00B876B6" w:rsidP="00B876B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45587BA" w14:textId="77777777" w:rsidR="00B876B6" w:rsidRDefault="00B876B6" w:rsidP="00B876B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4044C6E2" w14:textId="77777777" w:rsidR="00B876B6" w:rsidRPr="009044D7" w:rsidRDefault="00B876B6" w:rsidP="00B876B6">
      <w:pPr>
        <w:spacing w:after="0" w:line="240" w:lineRule="auto"/>
        <w:ind w:firstLine="53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Выполнил: Сосновец М.И.</w:t>
      </w:r>
    </w:p>
    <w:p w14:paraId="298E9D8D" w14:textId="77777777" w:rsidR="00B876B6" w:rsidRDefault="00B876B6" w:rsidP="00B876B6">
      <w:pPr>
        <w:spacing w:after="0" w:line="240" w:lineRule="auto"/>
        <w:ind w:firstLine="53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ФИТ 3 курс 4 группа</w:t>
      </w:r>
    </w:p>
    <w:p w14:paraId="5F3EEEB5" w14:textId="4C5890EE" w:rsidR="00B876B6" w:rsidRPr="000B4DF6" w:rsidRDefault="00B876B6" w:rsidP="00B876B6">
      <w:pPr>
        <w:spacing w:after="0" w:line="240" w:lineRule="auto"/>
        <w:ind w:firstLine="53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Преподаватель: Гончар Е.А.</w:t>
      </w:r>
    </w:p>
    <w:p w14:paraId="0C587058" w14:textId="77777777" w:rsidR="00B876B6" w:rsidRDefault="00B876B6" w:rsidP="00B876B6">
      <w:pPr>
        <w:spacing w:after="400" w:line="240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</w:p>
    <w:p w14:paraId="37DAAA99" w14:textId="77777777" w:rsidR="00B876B6" w:rsidRPr="00D31A73" w:rsidRDefault="00B876B6" w:rsidP="00B876B6">
      <w:pPr>
        <w:rPr>
          <w:lang w:val="ru-RU"/>
        </w:rPr>
      </w:pPr>
    </w:p>
    <w:p w14:paraId="5ACF861F" w14:textId="77777777" w:rsidR="00B876B6" w:rsidRPr="00D31A73" w:rsidRDefault="00B876B6" w:rsidP="00B876B6">
      <w:pPr>
        <w:rPr>
          <w:lang w:val="ru-RU"/>
        </w:rPr>
      </w:pPr>
    </w:p>
    <w:p w14:paraId="66594B98" w14:textId="77777777" w:rsidR="00B876B6" w:rsidRPr="00D31A73" w:rsidRDefault="00B876B6" w:rsidP="00B876B6">
      <w:pPr>
        <w:rPr>
          <w:lang w:val="ru-RU"/>
        </w:rPr>
      </w:pPr>
    </w:p>
    <w:p w14:paraId="0AB5FB7C" w14:textId="77777777" w:rsidR="00B876B6" w:rsidRPr="00D31A73" w:rsidRDefault="00B876B6" w:rsidP="00B876B6">
      <w:pPr>
        <w:rPr>
          <w:lang w:val="ru-RU"/>
        </w:rPr>
      </w:pPr>
    </w:p>
    <w:p w14:paraId="027D81CB" w14:textId="77777777" w:rsidR="00B876B6" w:rsidRPr="00D31A73" w:rsidRDefault="00B876B6" w:rsidP="00B876B6">
      <w:pPr>
        <w:rPr>
          <w:lang w:val="ru-RU"/>
        </w:rPr>
      </w:pPr>
    </w:p>
    <w:p w14:paraId="23E8EFA3" w14:textId="77777777" w:rsidR="00B876B6" w:rsidRPr="00D31A73" w:rsidRDefault="00B876B6" w:rsidP="00B876B6">
      <w:pPr>
        <w:rPr>
          <w:lang w:val="ru-RU"/>
        </w:rPr>
      </w:pPr>
    </w:p>
    <w:p w14:paraId="3A3DFE1C" w14:textId="77777777" w:rsidR="00B876B6" w:rsidRPr="00D31A73" w:rsidRDefault="00B876B6" w:rsidP="00B876B6">
      <w:pPr>
        <w:rPr>
          <w:lang w:val="ru-RU"/>
        </w:rPr>
      </w:pPr>
    </w:p>
    <w:p w14:paraId="774A43FF" w14:textId="77777777" w:rsidR="00B876B6" w:rsidRDefault="00B876B6" w:rsidP="00B876B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1A73">
        <w:rPr>
          <w:lang w:val="ru-RU"/>
        </w:rPr>
        <w:tab/>
      </w:r>
      <w:r w:rsidRPr="00D31A73">
        <w:rPr>
          <w:lang w:val="ru-RU"/>
        </w:rPr>
        <w:tab/>
      </w:r>
      <w:r w:rsidRPr="00D31A73">
        <w:rPr>
          <w:lang w:val="ru-RU"/>
        </w:rPr>
        <w:tab/>
      </w:r>
      <w:r w:rsidRPr="00D31A73">
        <w:rPr>
          <w:lang w:val="ru-RU"/>
        </w:rPr>
        <w:tab/>
      </w:r>
      <w:r w:rsidRPr="00D31A73">
        <w:rPr>
          <w:lang w:val="ru-RU"/>
        </w:rPr>
        <w:tab/>
      </w:r>
      <w:r w:rsidRPr="00D31A73">
        <w:rPr>
          <w:rFonts w:ascii="Times New Roman" w:hAnsi="Times New Roman" w:cs="Times New Roman"/>
          <w:sz w:val="28"/>
          <w:szCs w:val="28"/>
          <w:lang w:val="ru-RU"/>
        </w:rPr>
        <w:t>Минск 202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771F86F1" w14:textId="77777777" w:rsidR="00B876B6" w:rsidRDefault="00B876B6" w:rsidP="00B876B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27758D9" w14:textId="77777777" w:rsidR="00986436" w:rsidRPr="00B92586" w:rsidRDefault="00986436" w:rsidP="00986436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  <w:proofErr w:type="spellStart"/>
      <w:r w:rsidRPr="00B92586">
        <w:rPr>
          <w:rFonts w:ascii="Courier New" w:hAnsi="Courier New" w:cs="Courier New"/>
          <w:b/>
          <w:sz w:val="28"/>
          <w:szCs w:val="28"/>
          <w:u w:val="single"/>
        </w:rPr>
        <w:lastRenderedPageBreak/>
        <w:t>Задание</w:t>
      </w:r>
      <w:proofErr w:type="spellEnd"/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>1</w:t>
      </w:r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. </w:t>
      </w:r>
    </w:p>
    <w:p w14:paraId="77984EE0" w14:textId="77777777" w:rsidR="00986436" w:rsidRDefault="00986436" w:rsidP="00986436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B92586">
        <w:rPr>
          <w:rFonts w:ascii="Courier New" w:hAnsi="Courier New" w:cs="Courier New"/>
          <w:sz w:val="28"/>
          <w:szCs w:val="28"/>
        </w:rPr>
        <w:t>Разработайте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библиотеку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</w:rPr>
        <w:t>применив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следующий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шаблон</w:t>
      </w:r>
      <w:proofErr w:type="spellEnd"/>
    </w:p>
    <w:p w14:paraId="2916E39C" w14:textId="77777777" w:rsidR="00986436" w:rsidRPr="00541793" w:rsidRDefault="00986436" w:rsidP="00986436">
      <w:pPr>
        <w:pStyle w:val="a7"/>
        <w:spacing w:after="0"/>
        <w:ind w:left="360"/>
        <w:jc w:val="both"/>
        <w:rPr>
          <w:rFonts w:ascii="Courier New" w:hAnsi="Courier New" w:cs="Courier New"/>
          <w:b/>
          <w:sz w:val="28"/>
          <w:szCs w:val="28"/>
        </w:rPr>
      </w:pPr>
      <w:proofErr w:type="spellStart"/>
      <w:r w:rsidRPr="00541793">
        <w:rPr>
          <w:rFonts w:ascii="Courier New" w:hAnsi="Courier New" w:cs="Courier New"/>
          <w:sz w:val="28"/>
          <w:szCs w:val="28"/>
        </w:rPr>
        <w:t>Имя</w:t>
      </w:r>
      <w:proofErr w:type="spellEnd"/>
      <w:r w:rsidRPr="00541793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541793">
        <w:rPr>
          <w:rFonts w:ascii="Courier New" w:hAnsi="Courier New" w:cs="Courier New"/>
          <w:sz w:val="28"/>
          <w:szCs w:val="28"/>
        </w:rPr>
        <w:t>решения</w:t>
      </w:r>
      <w:proofErr w:type="spellEnd"/>
      <w:r w:rsidRPr="00541793">
        <w:rPr>
          <w:rFonts w:ascii="Courier New" w:hAnsi="Courier New" w:cs="Courier New"/>
          <w:sz w:val="28"/>
          <w:szCs w:val="28"/>
        </w:rPr>
        <w:t xml:space="preserve">: </w:t>
      </w:r>
      <w:r w:rsidRPr="00541793">
        <w:rPr>
          <w:rFonts w:ascii="Courier New" w:hAnsi="Courier New" w:cs="Courier New"/>
          <w:b/>
          <w:sz w:val="28"/>
          <w:szCs w:val="28"/>
        </w:rPr>
        <w:t>ASPA</w:t>
      </w:r>
    </w:p>
    <w:p w14:paraId="6E269170" w14:textId="77777777" w:rsidR="00986436" w:rsidRDefault="00986436" w:rsidP="00986436">
      <w:pPr>
        <w:pStyle w:val="a7"/>
        <w:spacing w:after="0"/>
        <w:ind w:left="36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541793">
        <w:rPr>
          <w:rFonts w:ascii="Courier New" w:hAnsi="Courier New" w:cs="Courier New"/>
          <w:sz w:val="28"/>
          <w:szCs w:val="28"/>
        </w:rPr>
        <w:t>Имя</w:t>
      </w:r>
      <w:proofErr w:type="spellEnd"/>
      <w:r w:rsidRPr="00541793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541793">
        <w:rPr>
          <w:rFonts w:ascii="Courier New" w:hAnsi="Courier New" w:cs="Courier New"/>
          <w:sz w:val="28"/>
          <w:szCs w:val="28"/>
        </w:rPr>
        <w:t>проекта</w:t>
      </w:r>
      <w:proofErr w:type="spellEnd"/>
      <w:r w:rsidRPr="00541793">
        <w:rPr>
          <w:rFonts w:ascii="Courier New" w:hAnsi="Courier New" w:cs="Courier New"/>
          <w:sz w:val="28"/>
          <w:szCs w:val="28"/>
        </w:rPr>
        <w:t xml:space="preserve">: </w:t>
      </w:r>
      <w:r w:rsidRPr="00541793">
        <w:rPr>
          <w:rFonts w:ascii="Courier New" w:hAnsi="Courier New" w:cs="Courier New"/>
          <w:b/>
          <w:sz w:val="28"/>
          <w:szCs w:val="28"/>
        </w:rPr>
        <w:t>DA</w:t>
      </w:r>
      <w:r>
        <w:rPr>
          <w:rFonts w:ascii="Courier New" w:hAnsi="Courier New" w:cs="Courier New"/>
          <w:b/>
          <w:sz w:val="28"/>
          <w:szCs w:val="28"/>
        </w:rPr>
        <w:t>L</w:t>
      </w:r>
      <w:r w:rsidRPr="00541793">
        <w:rPr>
          <w:rFonts w:ascii="Courier New" w:hAnsi="Courier New" w:cs="Courier New"/>
          <w:b/>
          <w:sz w:val="28"/>
          <w:szCs w:val="28"/>
        </w:rPr>
        <w:t>003</w:t>
      </w:r>
      <w:r w:rsidRPr="00541793">
        <w:rPr>
          <w:rFonts w:ascii="Courier New" w:hAnsi="Courier New" w:cs="Courier New"/>
          <w:sz w:val="28"/>
          <w:szCs w:val="28"/>
        </w:rPr>
        <w:t xml:space="preserve"> </w:t>
      </w:r>
    </w:p>
    <w:p w14:paraId="58A6779D" w14:textId="77777777" w:rsidR="00986436" w:rsidRPr="00514985" w:rsidRDefault="00986436" w:rsidP="00986436">
      <w:pPr>
        <w:spacing w:after="0"/>
        <w:ind w:firstLine="360"/>
        <w:jc w:val="both"/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sz w:val="28"/>
          <w:szCs w:val="28"/>
        </w:rPr>
        <w:t>Версия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.NET: </w:t>
      </w:r>
      <w:r w:rsidRPr="00514985">
        <w:rPr>
          <w:rFonts w:ascii="Courier New" w:hAnsi="Courier New" w:cs="Courier New"/>
          <w:b/>
          <w:sz w:val="28"/>
          <w:szCs w:val="28"/>
        </w:rPr>
        <w:t>7.0</w:t>
      </w:r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или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 w:rsidRPr="00514985">
        <w:rPr>
          <w:rFonts w:ascii="Courier New" w:hAnsi="Courier New" w:cs="Courier New"/>
          <w:b/>
          <w:sz w:val="28"/>
          <w:szCs w:val="28"/>
        </w:rPr>
        <w:t>8.0</w:t>
      </w:r>
    </w:p>
    <w:p w14:paraId="05479AAE" w14:textId="77777777" w:rsidR="00986436" w:rsidRDefault="00986436" w:rsidP="00986436">
      <w:pPr>
        <w:pStyle w:val="a7"/>
        <w:spacing w:after="0"/>
        <w:ind w:left="360"/>
        <w:jc w:val="both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385A973" wp14:editId="39C25527">
            <wp:extent cx="4831080" cy="99187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9385" w14:textId="70BE9465" w:rsidR="00D305BC" w:rsidRPr="00D305BC" w:rsidRDefault="00D305BC" w:rsidP="00D305BC">
      <w:pPr>
        <w:pStyle w:val="a7"/>
        <w:spacing w:after="0"/>
        <w:ind w:left="360"/>
        <w:jc w:val="center"/>
        <w:rPr>
          <w:rFonts w:ascii="Courier New" w:hAnsi="Courier New" w:cs="Courier New"/>
          <w:sz w:val="28"/>
          <w:szCs w:val="28"/>
          <w:lang w:val="ru-RU"/>
        </w:rPr>
      </w:pPr>
      <w:r w:rsidRPr="00D305BC">
        <w:rPr>
          <w:rFonts w:ascii="Courier New" w:hAnsi="Courier New" w:cs="Courier New"/>
          <w:sz w:val="28"/>
          <w:szCs w:val="28"/>
          <w:lang w:val="ru-RU"/>
        </w:rPr>
        <w:drawing>
          <wp:inline distT="0" distB="0" distL="0" distR="0" wp14:anchorId="5A4FC8C5" wp14:editId="2B8EEE5F">
            <wp:extent cx="2641600" cy="2722260"/>
            <wp:effectExtent l="0" t="0" r="6350" b="1905"/>
            <wp:docPr id="1797157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577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4398" cy="272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B41E" w14:textId="77777777" w:rsidR="00986436" w:rsidRPr="00986436" w:rsidRDefault="00986436" w:rsidP="00986436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986436">
        <w:rPr>
          <w:rFonts w:ascii="Courier New" w:hAnsi="Courier New" w:cs="Courier New"/>
          <w:sz w:val="28"/>
          <w:szCs w:val="28"/>
          <w:lang w:val="ru-RU"/>
        </w:rPr>
        <w:t xml:space="preserve">Библиотека </w:t>
      </w:r>
      <w:r w:rsidRPr="00541793">
        <w:rPr>
          <w:rFonts w:ascii="Courier New" w:hAnsi="Courier New" w:cs="Courier New"/>
          <w:b/>
          <w:sz w:val="28"/>
          <w:szCs w:val="28"/>
        </w:rPr>
        <w:t>DA</w:t>
      </w:r>
      <w:r>
        <w:rPr>
          <w:rFonts w:ascii="Courier New" w:hAnsi="Courier New" w:cs="Courier New"/>
          <w:b/>
          <w:sz w:val="28"/>
          <w:szCs w:val="28"/>
        </w:rPr>
        <w:t>L</w:t>
      </w:r>
      <w:r w:rsidRPr="00986436">
        <w:rPr>
          <w:rFonts w:ascii="Courier New" w:hAnsi="Courier New" w:cs="Courier New"/>
          <w:b/>
          <w:sz w:val="28"/>
          <w:szCs w:val="28"/>
          <w:lang w:val="ru-RU"/>
        </w:rPr>
        <w:t xml:space="preserve">003 </w:t>
      </w:r>
      <w:r w:rsidRPr="00986436">
        <w:rPr>
          <w:rFonts w:ascii="Courier New" w:hAnsi="Courier New" w:cs="Courier New"/>
          <w:sz w:val="28"/>
          <w:szCs w:val="28"/>
          <w:lang w:val="ru-RU"/>
        </w:rPr>
        <w:t xml:space="preserve">должна реализовать </w:t>
      </w:r>
      <w:r>
        <w:rPr>
          <w:rFonts w:ascii="Courier New" w:hAnsi="Courier New" w:cs="Courier New"/>
          <w:sz w:val="28"/>
          <w:szCs w:val="28"/>
        </w:rPr>
        <w:t>DAL</w:t>
      </w:r>
      <w:r w:rsidRPr="00986436">
        <w:rPr>
          <w:rFonts w:ascii="Courier New" w:hAnsi="Courier New" w:cs="Courier New"/>
          <w:sz w:val="28"/>
          <w:szCs w:val="28"/>
          <w:lang w:val="ru-RU"/>
        </w:rPr>
        <w:t xml:space="preserve"> (</w:t>
      </w:r>
      <w:r>
        <w:rPr>
          <w:rFonts w:ascii="Courier New" w:hAnsi="Courier New" w:cs="Courier New"/>
          <w:sz w:val="28"/>
          <w:szCs w:val="28"/>
        </w:rPr>
        <w:t>Data</w:t>
      </w:r>
      <w:r w:rsidRPr="00986436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Access</w:t>
      </w:r>
      <w:r w:rsidRPr="00986436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Level</w:t>
      </w:r>
      <w:r w:rsidRPr="00986436">
        <w:rPr>
          <w:rFonts w:ascii="Courier New" w:hAnsi="Courier New" w:cs="Courier New"/>
          <w:sz w:val="28"/>
          <w:szCs w:val="28"/>
          <w:lang w:val="ru-RU"/>
        </w:rPr>
        <w:t xml:space="preserve">) реализовав паттерн </w:t>
      </w:r>
      <w:r w:rsidRPr="002501D8">
        <w:rPr>
          <w:rFonts w:ascii="Courier New" w:hAnsi="Courier New" w:cs="Courier New"/>
          <w:b/>
          <w:bCs/>
          <w:sz w:val="28"/>
          <w:szCs w:val="28"/>
        </w:rPr>
        <w:t>Repository</w:t>
      </w:r>
      <w:r w:rsidRPr="00986436">
        <w:rPr>
          <w:rFonts w:ascii="Courier New" w:hAnsi="Courier New" w:cs="Courier New"/>
          <w:sz w:val="28"/>
          <w:szCs w:val="28"/>
          <w:lang w:val="ru-RU"/>
        </w:rPr>
        <w:t xml:space="preserve"> для доступа к следующим данным в формате </w:t>
      </w:r>
      <w:r>
        <w:rPr>
          <w:rFonts w:ascii="Courier New" w:hAnsi="Courier New" w:cs="Courier New"/>
          <w:sz w:val="28"/>
          <w:szCs w:val="28"/>
        </w:rPr>
        <w:t>JSON</w:t>
      </w:r>
      <w:r w:rsidRPr="00986436">
        <w:rPr>
          <w:rFonts w:ascii="Courier New" w:hAnsi="Courier New" w:cs="Courier New"/>
          <w:sz w:val="28"/>
          <w:szCs w:val="28"/>
          <w:lang w:val="ru-RU"/>
        </w:rPr>
        <w:t>.</w:t>
      </w:r>
    </w:p>
    <w:tbl>
      <w:tblPr>
        <w:tblStyle w:val="ac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D305BC" w14:paraId="7F5911DA" w14:textId="77777777" w:rsidTr="00D305BC">
        <w:tc>
          <w:tcPr>
            <w:tcW w:w="9345" w:type="dxa"/>
          </w:tcPr>
          <w:p w14:paraId="7D6BCD87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DAL003;</w:t>
            </w:r>
          </w:p>
          <w:p w14:paraId="2BB89D52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System.Text.Json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64780E35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6CC5E2AA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class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: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IRepository</w:t>
            </w:r>
            <w:proofErr w:type="spellEnd"/>
          </w:p>
          <w:p w14:paraId="7E9584AC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490FB07F" w14:textId="0D33D46F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private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readonly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79F2D545" w14:textId="18695E4C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private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readonly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directory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73ECAFCD" w14:textId="214C3946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private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List&lt;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&gt; 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celebrities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5A212F80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46282E39" w14:textId="043DF0C6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BasePath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=&gt; 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directory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2DBA7BA2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6625AF65" w14:textId="574A9433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directory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,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</w:t>
            </w:r>
          </w:p>
          <w:p w14:paraId="4EC6A2B6" w14:textId="6324522D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355D04F9" w14:textId="03716689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directory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directory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4C948AAA" w14:textId="3077559C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79987D29" w14:textId="6D1C1238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celebrities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List&lt;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&gt;();</w:t>
            </w:r>
          </w:p>
          <w:p w14:paraId="6A069331" w14:textId="68F3D24C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LoadData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  <w:p w14:paraId="384093F0" w14:textId="681709A5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207841C5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407FE567" w14:textId="254003C2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private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void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LoadData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()</w:t>
            </w:r>
          </w:p>
          <w:p w14:paraId="05907B29" w14:textId="23DCFBD3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12D18619" w14:textId="6FB5990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jsonFilePath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Path.Combine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directory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, 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0B123B63" w14:textId="24BC9768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if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File.Exists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jsonFilePath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))</w:t>
            </w:r>
          </w:p>
          <w:p w14:paraId="557CF152" w14:textId="72093FFA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3542C502" w14:textId="67E859CC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try</w:t>
            </w:r>
            <w:proofErr w:type="spellEnd"/>
          </w:p>
          <w:p w14:paraId="5D8CBEFB" w14:textId="57C9CA3D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7B879A8B" w14:textId="73606BE9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File.ReadAllText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jsonFilePath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1C40ADE6" w14:textId="5518BD1C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lastRenderedPageBreak/>
              <w:t>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celebrities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JsonSerializer.Deserialize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&lt;List&lt;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&gt;&gt;(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) ??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List&lt;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&gt;();</w:t>
            </w:r>
          </w:p>
          <w:p w14:paraId="785C1D81" w14:textId="311BB191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00E4CC9D" w14:textId="0E77CBB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catch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Exception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ex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</w:t>
            </w:r>
          </w:p>
          <w:p w14:paraId="648A4221" w14:textId="24CEDC43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2717D471" w14:textId="2EE4B355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Error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loading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data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from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JSON: {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ex.Message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}");</w:t>
            </w:r>
          </w:p>
          <w:p w14:paraId="583DB9EF" w14:textId="16C0982D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celebrities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List&lt;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&gt;();</w:t>
            </w:r>
          </w:p>
          <w:p w14:paraId="5312D938" w14:textId="759AB715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1524198E" w14:textId="4B6E9E6F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24F518C1" w14:textId="6DC0E143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else</w:t>
            </w:r>
            <w:proofErr w:type="spellEnd"/>
          </w:p>
          <w:p w14:paraId="69C3787B" w14:textId="1B8EB87C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0AF1F4C2" w14:textId="4D482B50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celebrities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List&lt;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&gt;();</w:t>
            </w:r>
          </w:p>
          <w:p w14:paraId="7F47636E" w14:textId="64B273BA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42888BAC" w14:textId="56D9EAC3" w:rsidR="00D305BC" w:rsidRPr="00D305BC" w:rsidRDefault="00D305BC" w:rsidP="00487DEB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0B631390" w14:textId="235DAB6B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[]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GetAllCelebrities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() =&gt; 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celebrities.ToArray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  <w:p w14:paraId="72F23920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51867B35" w14:textId="5B85EB3B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?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getCelebrityById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int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 =&gt; 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celebrities.FirstOrDefault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(c =&gt;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c.Id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2F318063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19173188" w14:textId="3B9E1B96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[]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GetCelebritiesBySurname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 =&gt;</w:t>
            </w:r>
          </w:p>
          <w:p w14:paraId="29D3E089" w14:textId="3B952B93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_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celebrities.Where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(c =&gt;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c.Surname.Equals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,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StringComparison.OrdinalIgnoreCase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)).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ToArray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  <w:p w14:paraId="4059AF1A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4B9F4F49" w14:textId="64B57753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?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getPhotoPathById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int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</w:t>
            </w:r>
          </w:p>
          <w:p w14:paraId="39B1915D" w14:textId="20AF8B96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6C228190" w14:textId="098ACA91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getCelebrityById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02D156EB" w14:textId="2C89E4AF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return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?.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34003489" w14:textId="4116D668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06EC4A56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31EC7233" w14:textId="242C1C8A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void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Dispose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()</w:t>
            </w:r>
          </w:p>
          <w:p w14:paraId="4CF930DB" w14:textId="0110234B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0ED4158E" w14:textId="2CC3E97A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794BB3D0" w14:textId="77777777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683E1A7C" w14:textId="72E0B65F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static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Create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directory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,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</w:t>
            </w:r>
          </w:p>
          <w:p w14:paraId="318B04DA" w14:textId="31C15E89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3D45F810" w14:textId="625489B4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return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directory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,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jsonFileName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404A419F" w14:textId="6033B9B9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6E1A3B12" w14:textId="5C8175D9" w:rsidR="00D305BC" w:rsidRPr="00D305BC" w:rsidRDefault="00D305BC" w:rsidP="00D305BC">
            <w:pPr>
              <w:pStyle w:val="a7"/>
              <w:ind w:left="0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</w:tc>
      </w:tr>
    </w:tbl>
    <w:p w14:paraId="3DB28753" w14:textId="12A7892A" w:rsidR="00D305BC" w:rsidRPr="00D305BC" w:rsidRDefault="00D305BC" w:rsidP="00D305BC">
      <w:pPr>
        <w:pStyle w:val="a7"/>
        <w:spacing w:after="0"/>
        <w:ind w:left="360"/>
        <w:jc w:val="center"/>
        <w:rPr>
          <w:rFonts w:ascii="Courier New" w:hAnsi="Courier New" w:cs="Courier New"/>
          <w:sz w:val="28"/>
          <w:szCs w:val="28"/>
          <w:lang w:val="ru-RU"/>
        </w:rPr>
      </w:pPr>
      <w:r w:rsidRPr="00D305BC">
        <w:rPr>
          <w:rFonts w:ascii="Courier New" w:hAnsi="Courier New" w:cs="Courier New"/>
          <w:sz w:val="28"/>
          <w:szCs w:val="28"/>
          <w:lang w:val="ru-RU"/>
        </w:rPr>
        <w:lastRenderedPageBreak/>
        <w:drawing>
          <wp:inline distT="0" distB="0" distL="0" distR="0" wp14:anchorId="4045C575" wp14:editId="7A223D5A">
            <wp:extent cx="1426681" cy="2444750"/>
            <wp:effectExtent l="0" t="0" r="2540" b="0"/>
            <wp:docPr id="445080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807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2378" cy="24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43BC" w14:textId="77777777" w:rsidR="00986436" w:rsidRPr="00986436" w:rsidRDefault="00986436" w:rsidP="00986436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bCs/>
          <w:sz w:val="28"/>
          <w:szCs w:val="28"/>
        </w:rPr>
        <w:t>JSON</w:t>
      </w:r>
      <w:r w:rsidRPr="00986436">
        <w:rPr>
          <w:rFonts w:ascii="Courier New" w:hAnsi="Courier New" w:cs="Courier New"/>
          <w:bCs/>
          <w:sz w:val="28"/>
          <w:szCs w:val="28"/>
          <w:lang w:val="ru-RU"/>
        </w:rPr>
        <w:t xml:space="preserve">-файл </w:t>
      </w:r>
      <w:proofErr w:type="gramStart"/>
      <w:r w:rsidRPr="00986436">
        <w:rPr>
          <w:rFonts w:ascii="Courier New" w:hAnsi="Courier New" w:cs="Courier New"/>
          <w:bCs/>
          <w:sz w:val="28"/>
          <w:szCs w:val="28"/>
          <w:lang w:val="ru-RU"/>
        </w:rPr>
        <w:t>( статическое</w:t>
      </w:r>
      <w:proofErr w:type="gramEnd"/>
      <w:r w:rsidRPr="00986436">
        <w:rPr>
          <w:rFonts w:ascii="Courier New" w:hAnsi="Courier New" w:cs="Courier New"/>
          <w:bCs/>
          <w:sz w:val="28"/>
          <w:szCs w:val="28"/>
          <w:lang w:val="ru-RU"/>
        </w:rPr>
        <w:t xml:space="preserve"> свойство </w:t>
      </w:r>
      <w:r w:rsidRPr="002501D8">
        <w:rPr>
          <w:rFonts w:ascii="Courier New" w:hAnsi="Courier New" w:cs="Courier New"/>
          <w:b/>
          <w:i/>
          <w:iCs/>
          <w:sz w:val="28"/>
          <w:szCs w:val="28"/>
        </w:rPr>
        <w:t>Repository</w:t>
      </w:r>
      <w:r w:rsidRPr="00986436">
        <w:rPr>
          <w:rFonts w:ascii="Courier New" w:hAnsi="Courier New" w:cs="Courier New"/>
          <w:b/>
          <w:i/>
          <w:iCs/>
          <w:sz w:val="28"/>
          <w:szCs w:val="28"/>
          <w:lang w:val="ru-RU"/>
        </w:rPr>
        <w:t>.</w:t>
      </w:r>
      <w:proofErr w:type="spellStart"/>
      <w:r w:rsidRPr="002501D8">
        <w:rPr>
          <w:rFonts w:ascii="Courier New" w:hAnsi="Courier New" w:cs="Courier New"/>
          <w:b/>
          <w:i/>
          <w:iCs/>
          <w:sz w:val="28"/>
          <w:szCs w:val="28"/>
        </w:rPr>
        <w:t>JSONFileName</w:t>
      </w:r>
      <w:proofErr w:type="spellEnd"/>
      <w:r w:rsidRPr="00986436">
        <w:rPr>
          <w:rFonts w:ascii="Courier New" w:hAnsi="Courier New" w:cs="Courier New"/>
          <w:bCs/>
          <w:sz w:val="28"/>
          <w:szCs w:val="28"/>
          <w:lang w:val="ru-RU"/>
        </w:rPr>
        <w:t xml:space="preserve">)  и фотографии, находятся в  директории, имя которого задается параметром конструктора </w:t>
      </w:r>
      <w:r w:rsidRPr="002501D8">
        <w:rPr>
          <w:rFonts w:ascii="Courier New" w:hAnsi="Courier New" w:cs="Courier New"/>
          <w:b/>
          <w:i/>
          <w:iCs/>
          <w:sz w:val="28"/>
          <w:szCs w:val="28"/>
        </w:rPr>
        <w:t>Repository</w:t>
      </w:r>
      <w:r w:rsidRPr="00986436">
        <w:rPr>
          <w:rFonts w:ascii="Courier New" w:hAnsi="Courier New" w:cs="Courier New"/>
          <w:bCs/>
          <w:sz w:val="28"/>
          <w:szCs w:val="28"/>
          <w:lang w:val="ru-RU"/>
        </w:rPr>
        <w:t xml:space="preserve">. Сам директорий с файлами фотографий и </w:t>
      </w:r>
      <w:r>
        <w:rPr>
          <w:rFonts w:ascii="Courier New" w:hAnsi="Courier New" w:cs="Courier New"/>
          <w:bCs/>
          <w:sz w:val="28"/>
          <w:szCs w:val="28"/>
        </w:rPr>
        <w:t>JSON</w:t>
      </w:r>
      <w:r w:rsidRPr="00986436">
        <w:rPr>
          <w:rFonts w:ascii="Courier New" w:hAnsi="Courier New" w:cs="Courier New"/>
          <w:bCs/>
          <w:sz w:val="28"/>
          <w:szCs w:val="28"/>
          <w:lang w:val="ru-RU"/>
        </w:rPr>
        <w:t>-</w:t>
      </w:r>
      <w:proofErr w:type="gramStart"/>
      <w:r w:rsidRPr="00986436">
        <w:rPr>
          <w:rFonts w:ascii="Courier New" w:hAnsi="Courier New" w:cs="Courier New"/>
          <w:bCs/>
          <w:sz w:val="28"/>
          <w:szCs w:val="28"/>
          <w:lang w:val="ru-RU"/>
        </w:rPr>
        <w:t>файлом  располагается</w:t>
      </w:r>
      <w:proofErr w:type="gramEnd"/>
      <w:r w:rsidRPr="00986436">
        <w:rPr>
          <w:rFonts w:ascii="Courier New" w:hAnsi="Courier New" w:cs="Courier New"/>
          <w:bCs/>
          <w:sz w:val="28"/>
          <w:szCs w:val="28"/>
          <w:lang w:val="ru-RU"/>
        </w:rPr>
        <w:t xml:space="preserve"> в текущем директории приложения.  </w:t>
      </w:r>
    </w:p>
    <w:p w14:paraId="41743AAB" w14:textId="77777777" w:rsidR="00986436" w:rsidRPr="00986436" w:rsidRDefault="00986436" w:rsidP="00986436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986436">
        <w:rPr>
          <w:rFonts w:ascii="Courier New" w:hAnsi="Courier New" w:cs="Courier New"/>
          <w:sz w:val="28"/>
          <w:szCs w:val="28"/>
          <w:lang w:val="ru-RU"/>
        </w:rPr>
        <w:t xml:space="preserve">Структура директории для хранения фотографий и </w:t>
      </w:r>
      <w:proofErr w:type="spellStart"/>
      <w:r w:rsidRPr="00F56B81">
        <w:rPr>
          <w:rFonts w:ascii="Courier New" w:hAnsi="Courier New" w:cs="Courier New"/>
          <w:sz w:val="28"/>
          <w:szCs w:val="28"/>
        </w:rPr>
        <w:t>json</w:t>
      </w:r>
      <w:proofErr w:type="spellEnd"/>
      <w:r w:rsidRPr="00986436">
        <w:rPr>
          <w:rFonts w:ascii="Courier New" w:hAnsi="Courier New" w:cs="Courier New"/>
          <w:sz w:val="28"/>
          <w:szCs w:val="28"/>
          <w:lang w:val="ru-RU"/>
        </w:rPr>
        <w:t xml:space="preserve">-файла приведена ниже </w:t>
      </w:r>
    </w:p>
    <w:p w14:paraId="22FB94E1" w14:textId="30AFE025" w:rsidR="00986436" w:rsidRDefault="00D305BC" w:rsidP="00487DEB">
      <w:pPr>
        <w:spacing w:after="0"/>
        <w:jc w:val="center"/>
        <w:rPr>
          <w:rFonts w:ascii="Courier New" w:hAnsi="Courier New" w:cs="Courier New"/>
          <w:sz w:val="28"/>
          <w:szCs w:val="28"/>
        </w:rPr>
      </w:pPr>
      <w:r w:rsidRPr="00D305BC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6636BA6A" wp14:editId="54B798BB">
            <wp:extent cx="3962400" cy="1151235"/>
            <wp:effectExtent l="0" t="0" r="0" b="0"/>
            <wp:docPr id="1871141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416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2305" cy="1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3EA7" w14:textId="77777777" w:rsidR="00986436" w:rsidRPr="002501D8" w:rsidRDefault="00986436" w:rsidP="00986436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</w:p>
    <w:p w14:paraId="00EF4804" w14:textId="77777777" w:rsidR="00986436" w:rsidRDefault="00986436" w:rsidP="00986436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r w:rsidRPr="002501D8">
        <w:rPr>
          <w:rFonts w:ascii="Courier New" w:hAnsi="Courier New" w:cs="Courier New"/>
          <w:sz w:val="28"/>
          <w:szCs w:val="28"/>
        </w:rPr>
        <w:t xml:space="preserve"> </w:t>
      </w:r>
      <w:r w:rsidRPr="002501D8">
        <w:rPr>
          <w:rFonts w:ascii="Courier New" w:hAnsi="Courier New" w:cs="Courier New"/>
          <w:b/>
          <w:bCs/>
          <w:sz w:val="28"/>
          <w:szCs w:val="28"/>
        </w:rPr>
        <w:t xml:space="preserve">Repository </w:t>
      </w:r>
      <w:proofErr w:type="spellStart"/>
      <w:r>
        <w:rPr>
          <w:rFonts w:ascii="Courier New" w:hAnsi="Courier New" w:cs="Courier New"/>
          <w:sz w:val="28"/>
          <w:szCs w:val="28"/>
        </w:rPr>
        <w:t>должен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реализовывать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следующий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интерфейс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305BC" w14:paraId="4AA505A1" w14:textId="77777777" w:rsidTr="00D305BC">
        <w:tc>
          <w:tcPr>
            <w:tcW w:w="9345" w:type="dxa"/>
          </w:tcPr>
          <w:p w14:paraId="7748860F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System;</w:t>
            </w:r>
          </w:p>
          <w:p w14:paraId="344BDC45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System.Collections.Generic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5D4E0F6B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16B2593C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namespace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DAL003</w:t>
            </w:r>
          </w:p>
          <w:p w14:paraId="531612B6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10D8A7A3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interface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IRepository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: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IDisposable</w:t>
            </w:r>
            <w:proofErr w:type="spellEnd"/>
          </w:p>
          <w:p w14:paraId="62A3D1AF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{</w:t>
            </w:r>
          </w:p>
          <w:p w14:paraId="41B00CA0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BasePath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{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; } </w:t>
            </w:r>
          </w:p>
          <w:p w14:paraId="19E13F1A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[]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GetAllCelebrities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();  </w:t>
            </w:r>
          </w:p>
          <w:p w14:paraId="713E8E47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?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getCelebrityById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int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07E51EBA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[]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GetCelebritiesBySurname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); </w:t>
            </w:r>
          </w:p>
          <w:p w14:paraId="7BD86C74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?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getPhotoPathById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int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38C5A8C2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}</w:t>
            </w:r>
          </w:p>
          <w:p w14:paraId="11E7F5D1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0ACE1684" w14:textId="77777777" w:rsidR="00D305BC" w:rsidRPr="00D305BC" w:rsidRDefault="00D305BC" w:rsidP="00D305BC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record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int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,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Firstname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,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,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77531DA4" w14:textId="0FE309CE" w:rsidR="00D305BC" w:rsidRPr="00D305BC" w:rsidRDefault="00D305BC" w:rsidP="00986436">
            <w:pPr>
              <w:jc w:val="both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D305BC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</w:tc>
      </w:tr>
    </w:tbl>
    <w:p w14:paraId="76AA6F88" w14:textId="5D1943EE" w:rsidR="00986436" w:rsidRDefault="00986436" w:rsidP="00986436">
      <w:pPr>
        <w:spacing w:after="0"/>
        <w:jc w:val="both"/>
        <w:rPr>
          <w:rFonts w:ascii="Courier New" w:hAnsi="Courier New" w:cs="Courier New"/>
          <w:sz w:val="28"/>
          <w:szCs w:val="28"/>
          <w:lang w:val="ru-RU"/>
        </w:rPr>
      </w:pPr>
    </w:p>
    <w:p w14:paraId="74F7F074" w14:textId="77777777" w:rsidR="00487DEB" w:rsidRPr="00B92586" w:rsidRDefault="00487DEB" w:rsidP="00487DEB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  <w:r w:rsidRPr="00315A78">
        <w:rPr>
          <w:rFonts w:ascii="Courier New" w:hAnsi="Courier New" w:cs="Courier New"/>
          <w:color w:val="FFC000"/>
          <w:sz w:val="28"/>
          <w:szCs w:val="28"/>
        </w:rPr>
        <w:t>♣</w:t>
      </w:r>
      <w:proofErr w:type="spellStart"/>
      <w:r w:rsidRPr="00B92586">
        <w:rPr>
          <w:rFonts w:ascii="Courier New" w:hAnsi="Courier New" w:cs="Courier New"/>
          <w:b/>
          <w:sz w:val="28"/>
          <w:szCs w:val="28"/>
          <w:u w:val="single"/>
        </w:rPr>
        <w:t>Задание</w:t>
      </w:r>
      <w:proofErr w:type="spellEnd"/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. </w:t>
      </w:r>
    </w:p>
    <w:p w14:paraId="66D0994F" w14:textId="77777777" w:rsidR="00487DEB" w:rsidRPr="00487DEB" w:rsidRDefault="00487DEB" w:rsidP="00487DEB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487DEB">
        <w:rPr>
          <w:rFonts w:ascii="Courier New" w:hAnsi="Courier New" w:cs="Courier New"/>
          <w:sz w:val="28"/>
          <w:szCs w:val="28"/>
          <w:lang w:val="ru-RU"/>
        </w:rPr>
        <w:t>Разработайте консольное приложение, применив следующий шаблон</w:t>
      </w:r>
    </w:p>
    <w:p w14:paraId="6B965F9C" w14:textId="77777777" w:rsidR="00487DEB" w:rsidRPr="00487DEB" w:rsidRDefault="00487DEB" w:rsidP="00487DEB">
      <w:pPr>
        <w:pStyle w:val="a7"/>
        <w:spacing w:after="0"/>
        <w:ind w:left="360"/>
        <w:jc w:val="both"/>
        <w:rPr>
          <w:rFonts w:ascii="Courier New" w:hAnsi="Courier New" w:cs="Courier New"/>
          <w:b/>
          <w:sz w:val="28"/>
          <w:szCs w:val="28"/>
          <w:lang w:val="ru-RU"/>
        </w:rPr>
      </w:pPr>
      <w:r w:rsidRPr="00487DEB">
        <w:rPr>
          <w:rFonts w:ascii="Courier New" w:hAnsi="Courier New" w:cs="Courier New"/>
          <w:sz w:val="28"/>
          <w:szCs w:val="28"/>
          <w:lang w:val="ru-RU"/>
        </w:rPr>
        <w:t xml:space="preserve">Имя решения: </w:t>
      </w:r>
      <w:r w:rsidRPr="00541793">
        <w:rPr>
          <w:rFonts w:ascii="Courier New" w:hAnsi="Courier New" w:cs="Courier New"/>
          <w:b/>
          <w:sz w:val="28"/>
          <w:szCs w:val="28"/>
        </w:rPr>
        <w:t>ASPA</w:t>
      </w:r>
    </w:p>
    <w:p w14:paraId="02DEE3CE" w14:textId="77777777" w:rsidR="00487DEB" w:rsidRPr="00487DEB" w:rsidRDefault="00487DEB" w:rsidP="00487DEB">
      <w:pPr>
        <w:pStyle w:val="a7"/>
        <w:spacing w:after="0"/>
        <w:ind w:left="360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487DEB">
        <w:rPr>
          <w:rFonts w:ascii="Courier New" w:hAnsi="Courier New" w:cs="Courier New"/>
          <w:sz w:val="28"/>
          <w:szCs w:val="28"/>
          <w:lang w:val="ru-RU"/>
        </w:rPr>
        <w:t xml:space="preserve">Имя проекта: </w:t>
      </w:r>
      <w:r w:rsidRPr="003C64D5">
        <w:rPr>
          <w:rFonts w:ascii="Courier New" w:hAnsi="Courier New" w:cs="Courier New"/>
          <w:b/>
          <w:sz w:val="28"/>
          <w:szCs w:val="28"/>
        </w:rPr>
        <w:t>Test</w:t>
      </w:r>
      <w:r w:rsidRPr="00487DEB">
        <w:rPr>
          <w:rFonts w:ascii="Courier New" w:hAnsi="Courier New" w:cs="Courier New"/>
          <w:sz w:val="28"/>
          <w:szCs w:val="28"/>
          <w:lang w:val="ru-RU"/>
        </w:rPr>
        <w:t>_</w:t>
      </w:r>
      <w:r w:rsidRPr="00541793">
        <w:rPr>
          <w:rFonts w:ascii="Courier New" w:hAnsi="Courier New" w:cs="Courier New"/>
          <w:b/>
          <w:sz w:val="28"/>
          <w:szCs w:val="28"/>
        </w:rPr>
        <w:t>DA</w:t>
      </w:r>
      <w:r>
        <w:rPr>
          <w:rFonts w:ascii="Courier New" w:hAnsi="Courier New" w:cs="Courier New"/>
          <w:b/>
          <w:sz w:val="28"/>
          <w:szCs w:val="28"/>
        </w:rPr>
        <w:t>L</w:t>
      </w:r>
      <w:r w:rsidRPr="00487DEB">
        <w:rPr>
          <w:rFonts w:ascii="Courier New" w:hAnsi="Courier New" w:cs="Courier New"/>
          <w:b/>
          <w:sz w:val="28"/>
          <w:szCs w:val="28"/>
          <w:lang w:val="ru-RU"/>
        </w:rPr>
        <w:t>003</w:t>
      </w:r>
      <w:r w:rsidRPr="00487DEB">
        <w:rPr>
          <w:rFonts w:ascii="Courier New" w:hAnsi="Courier New" w:cs="Courier New"/>
          <w:sz w:val="28"/>
          <w:szCs w:val="28"/>
          <w:lang w:val="ru-RU"/>
        </w:rPr>
        <w:t xml:space="preserve"> </w:t>
      </w:r>
    </w:p>
    <w:p w14:paraId="3BD5FA54" w14:textId="77777777" w:rsidR="00487DEB" w:rsidRDefault="00487DEB" w:rsidP="00487DEB">
      <w:pPr>
        <w:spacing w:after="0"/>
        <w:ind w:firstLine="360"/>
        <w:jc w:val="both"/>
        <w:rPr>
          <w:rFonts w:ascii="Courier New" w:hAnsi="Courier New" w:cs="Courier New"/>
          <w:b/>
          <w:sz w:val="28"/>
          <w:szCs w:val="28"/>
        </w:rPr>
      </w:pPr>
      <w:proofErr w:type="spellStart"/>
      <w:r>
        <w:rPr>
          <w:rFonts w:ascii="Courier New" w:hAnsi="Courier New" w:cs="Courier New"/>
          <w:sz w:val="28"/>
          <w:szCs w:val="28"/>
        </w:rPr>
        <w:t>Версия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.NET: </w:t>
      </w:r>
      <w:r w:rsidRPr="00514985">
        <w:rPr>
          <w:rFonts w:ascii="Courier New" w:hAnsi="Courier New" w:cs="Courier New"/>
          <w:b/>
          <w:sz w:val="28"/>
          <w:szCs w:val="28"/>
        </w:rPr>
        <w:t>7.0</w:t>
      </w:r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или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 w:rsidRPr="00514985">
        <w:rPr>
          <w:rFonts w:ascii="Courier New" w:hAnsi="Courier New" w:cs="Courier New"/>
          <w:b/>
          <w:sz w:val="28"/>
          <w:szCs w:val="28"/>
        </w:rPr>
        <w:t>8.0</w:t>
      </w:r>
    </w:p>
    <w:p w14:paraId="1AF12D9B" w14:textId="77777777" w:rsidR="00487DEB" w:rsidRDefault="00487DEB" w:rsidP="00487DEB">
      <w:pPr>
        <w:spacing w:after="0"/>
        <w:ind w:firstLine="360"/>
        <w:jc w:val="both"/>
        <w:rPr>
          <w:rFonts w:ascii="Courier New" w:hAnsi="Courier New" w:cs="Courier New"/>
          <w:b/>
          <w:sz w:val="28"/>
          <w:szCs w:val="28"/>
          <w:lang w:val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EA515B" wp14:editId="5D53B120">
            <wp:extent cx="3333750" cy="60145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92" cy="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3EC2" w14:textId="2E3E46B2" w:rsidR="00487DEB" w:rsidRPr="00487DEB" w:rsidRDefault="00487DEB" w:rsidP="00487DEB">
      <w:pPr>
        <w:spacing w:after="0"/>
        <w:ind w:firstLine="360"/>
        <w:jc w:val="center"/>
        <w:rPr>
          <w:rFonts w:ascii="Courier New" w:hAnsi="Courier New" w:cs="Courier New"/>
          <w:b/>
          <w:sz w:val="28"/>
          <w:szCs w:val="28"/>
          <w:lang w:val="ru-RU"/>
        </w:rPr>
      </w:pPr>
      <w:r w:rsidRPr="00487DEB">
        <w:rPr>
          <w:rFonts w:ascii="Courier New" w:hAnsi="Courier New" w:cs="Courier New"/>
          <w:b/>
          <w:sz w:val="28"/>
          <w:szCs w:val="28"/>
          <w:lang w:val="ru-RU"/>
        </w:rPr>
        <w:drawing>
          <wp:inline distT="0" distB="0" distL="0" distR="0" wp14:anchorId="262AD988" wp14:editId="20E83160">
            <wp:extent cx="1625600" cy="2586182"/>
            <wp:effectExtent l="0" t="0" r="0" b="5080"/>
            <wp:docPr id="1027304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04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31269" cy="259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498F" w14:textId="77777777" w:rsidR="00487DEB" w:rsidRPr="00487DEB" w:rsidRDefault="00487DEB" w:rsidP="00487DEB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487DEB">
        <w:rPr>
          <w:rFonts w:ascii="Courier New" w:hAnsi="Courier New" w:cs="Courier New"/>
          <w:sz w:val="28"/>
          <w:szCs w:val="28"/>
          <w:lang w:val="ru-RU"/>
        </w:rPr>
        <w:t xml:space="preserve">Приложение </w:t>
      </w:r>
      <w:r w:rsidRPr="00F56B81">
        <w:rPr>
          <w:rFonts w:ascii="Courier New" w:hAnsi="Courier New" w:cs="Courier New"/>
          <w:b/>
          <w:sz w:val="28"/>
          <w:szCs w:val="28"/>
        </w:rPr>
        <w:t>Test</w:t>
      </w:r>
      <w:r w:rsidRPr="00487DEB">
        <w:rPr>
          <w:rFonts w:ascii="Courier New" w:hAnsi="Courier New" w:cs="Courier New"/>
          <w:sz w:val="28"/>
          <w:szCs w:val="28"/>
          <w:lang w:val="ru-RU"/>
        </w:rPr>
        <w:t>_</w:t>
      </w:r>
      <w:r w:rsidRPr="00F56B81">
        <w:rPr>
          <w:rFonts w:ascii="Courier New" w:hAnsi="Courier New" w:cs="Courier New"/>
          <w:b/>
          <w:sz w:val="28"/>
          <w:szCs w:val="28"/>
        </w:rPr>
        <w:t>DAL</w:t>
      </w:r>
      <w:r w:rsidRPr="00487DEB">
        <w:rPr>
          <w:rFonts w:ascii="Courier New" w:hAnsi="Courier New" w:cs="Courier New"/>
          <w:b/>
          <w:sz w:val="28"/>
          <w:szCs w:val="28"/>
          <w:lang w:val="ru-RU"/>
        </w:rPr>
        <w:t xml:space="preserve">003 </w:t>
      </w:r>
      <w:r w:rsidRPr="00487DEB">
        <w:rPr>
          <w:rFonts w:ascii="Courier New" w:hAnsi="Courier New" w:cs="Courier New"/>
          <w:sz w:val="28"/>
          <w:szCs w:val="28"/>
          <w:lang w:val="ru-RU"/>
        </w:rPr>
        <w:t xml:space="preserve">предназначено для </w:t>
      </w:r>
      <w:proofErr w:type="gramStart"/>
      <w:r w:rsidRPr="00487DEB">
        <w:rPr>
          <w:rFonts w:ascii="Courier New" w:hAnsi="Courier New" w:cs="Courier New"/>
          <w:sz w:val="28"/>
          <w:szCs w:val="28"/>
          <w:lang w:val="ru-RU"/>
        </w:rPr>
        <w:t xml:space="preserve">тестирования  </w:t>
      </w:r>
      <w:r w:rsidRPr="00F56B81">
        <w:rPr>
          <w:rFonts w:ascii="Courier New" w:hAnsi="Courier New" w:cs="Courier New"/>
          <w:b/>
          <w:sz w:val="28"/>
          <w:szCs w:val="28"/>
        </w:rPr>
        <w:t>DAL</w:t>
      </w:r>
      <w:proofErr w:type="gramEnd"/>
      <w:r w:rsidRPr="00487DEB">
        <w:rPr>
          <w:rFonts w:ascii="Courier New" w:hAnsi="Courier New" w:cs="Courier New"/>
          <w:b/>
          <w:sz w:val="28"/>
          <w:szCs w:val="28"/>
          <w:lang w:val="ru-RU"/>
        </w:rPr>
        <w:t xml:space="preserve">003. </w:t>
      </w:r>
    </w:p>
    <w:p w14:paraId="7A99D3A4" w14:textId="6AA2A9CA" w:rsidR="00487DEB" w:rsidRPr="00487DEB" w:rsidRDefault="00487DEB" w:rsidP="00487DEB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487DEB">
        <w:rPr>
          <w:rFonts w:ascii="Courier New" w:hAnsi="Courier New" w:cs="Courier New"/>
          <w:sz w:val="28"/>
          <w:szCs w:val="28"/>
          <w:lang w:val="ru-RU"/>
        </w:rPr>
        <w:lastRenderedPageBreak/>
        <w:t xml:space="preserve">Ниже </w:t>
      </w:r>
      <w:proofErr w:type="gramStart"/>
      <w:r w:rsidRPr="00487DEB">
        <w:rPr>
          <w:rFonts w:ascii="Courier New" w:hAnsi="Courier New" w:cs="Courier New"/>
          <w:sz w:val="28"/>
          <w:szCs w:val="28"/>
          <w:lang w:val="ru-RU"/>
        </w:rPr>
        <w:t>приведён  код</w:t>
      </w:r>
      <w:proofErr w:type="gramEnd"/>
      <w:r w:rsidRPr="00487DEB">
        <w:rPr>
          <w:rFonts w:ascii="Courier New" w:hAnsi="Courier New" w:cs="Courier New"/>
          <w:sz w:val="28"/>
          <w:szCs w:val="28"/>
          <w:lang w:val="ru-RU"/>
        </w:rPr>
        <w:t xml:space="preserve"> и результат  теста.  </w:t>
      </w:r>
    </w:p>
    <w:p w14:paraId="7A593D06" w14:textId="4E9BF83B" w:rsidR="00487DEB" w:rsidRPr="00870C12" w:rsidRDefault="00487DEB" w:rsidP="00487DEB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87DEB" w14:paraId="1D9969FE" w14:textId="77777777" w:rsidTr="00487DEB">
        <w:tc>
          <w:tcPr>
            <w:tcW w:w="9345" w:type="dxa"/>
          </w:tcPr>
          <w:p w14:paraId="146393FD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Microsoft.AspNetCore.Builder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4B310B47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Microsoft.Extensions.DependencyInjection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338A8FBD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Microsoft.Extensions.Hosting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65B9238B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DAL003;</w:t>
            </w:r>
          </w:p>
          <w:p w14:paraId="0A957C31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System.Text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23CA1E79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Microsoft.Extensions.FileProviders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1BFFC40D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3E10F420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namespace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Test_DAL003</w:t>
            </w:r>
          </w:p>
          <w:p w14:paraId="2B723B74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585FA416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public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class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Program</w:t>
            </w:r>
          </w:p>
          <w:p w14:paraId="6826BCC0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{</w:t>
            </w:r>
          </w:p>
          <w:p w14:paraId="31240D02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private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static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void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Main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[]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args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)</w:t>
            </w:r>
          </w:p>
          <w:p w14:paraId="4F13D7D9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{</w:t>
            </w:r>
          </w:p>
          <w:p w14:paraId="474C7CAB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IRepository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Repository.Create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("Data", 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data.json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")) </w:t>
            </w:r>
          </w:p>
          <w:p w14:paraId="5C5787FB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{</w:t>
            </w:r>
          </w:p>
          <w:p w14:paraId="25089C8D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foreach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in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repository.GetAllCelebrities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())</w:t>
            </w:r>
          </w:p>
          <w:p w14:paraId="566A8412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{</w:t>
            </w:r>
          </w:p>
          <w:p w14:paraId="4F597EE1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}, " +</w:t>
            </w:r>
          </w:p>
          <w:p w14:paraId="37655D7F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                  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}");</w:t>
            </w:r>
          </w:p>
          <w:p w14:paraId="46C0B038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}</w:t>
            </w:r>
          </w:p>
          <w:p w14:paraId="69354170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3B1C5183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celebrity1 =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repository.getCelebrityById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(1);</w:t>
            </w:r>
          </w:p>
          <w:p w14:paraId="486FD0AD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if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(celebrity1 !=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null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)</w:t>
            </w:r>
          </w:p>
          <w:p w14:paraId="04A55EA2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{</w:t>
            </w:r>
          </w:p>
          <w:p w14:paraId="572C21E6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{celebrity1.Id},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{celebrity1.Firstname}, " +</w:t>
            </w:r>
          </w:p>
          <w:p w14:paraId="531D6579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                  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{celebrity1.Surname},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{celebrity1.PhotoPath}");</w:t>
            </w:r>
          </w:p>
          <w:p w14:paraId="29CAA288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}</w:t>
            </w:r>
          </w:p>
          <w:p w14:paraId="5DCA117F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2C0E2A07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celebrity3 =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repository.getCelebrityById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(3);</w:t>
            </w:r>
          </w:p>
          <w:p w14:paraId="366F0FCE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if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(celebrity3 !=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null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)</w:t>
            </w:r>
          </w:p>
          <w:p w14:paraId="5DBE33B1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{</w:t>
            </w:r>
          </w:p>
          <w:p w14:paraId="64D1EFAE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{celebrity3.Id},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{celebrity3.Firstname}, " +</w:t>
            </w:r>
          </w:p>
          <w:p w14:paraId="64E4D301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                  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{celebrity3.Surname},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{celebrity3.PhotoPath}");</w:t>
            </w:r>
          </w:p>
          <w:p w14:paraId="397FC3AD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}</w:t>
            </w:r>
          </w:p>
          <w:p w14:paraId="7582966A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2DD16728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celebrity7 =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repository.getCelebrityById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(7);</w:t>
            </w:r>
          </w:p>
          <w:p w14:paraId="556F2CBE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if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(celebrity7 !=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null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)</w:t>
            </w:r>
          </w:p>
          <w:p w14:paraId="25144C3E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{</w:t>
            </w:r>
          </w:p>
          <w:p w14:paraId="16BDAA7C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{celebrity7.Id},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{celebrity7.Firstname}, " +</w:t>
            </w:r>
          </w:p>
          <w:p w14:paraId="05422739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                  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{celebrity7.Surname},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{celebrity7.PhotoPath}");</w:t>
            </w:r>
          </w:p>
          <w:p w14:paraId="55E776D2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}</w:t>
            </w:r>
          </w:p>
          <w:p w14:paraId="2BC62A36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6C4E1DE0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celebrity222 =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repository.getCelebrityById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(222);</w:t>
            </w:r>
          </w:p>
          <w:p w14:paraId="0BDD066D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if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(celebrity222 !=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null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)</w:t>
            </w:r>
          </w:p>
          <w:p w14:paraId="394C3460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{</w:t>
            </w:r>
          </w:p>
          <w:p w14:paraId="3B822A3B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{celebrity222.Id},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{celebrity222.Firstname}, " +</w:t>
            </w:r>
          </w:p>
          <w:p w14:paraId="0B9AEDBB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                  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{celebrity222.Surname},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{celebrity222.PhotoPath}");</w:t>
            </w:r>
          </w:p>
          <w:p w14:paraId="519EDFAC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}</w:t>
            </w:r>
          </w:p>
          <w:p w14:paraId="56F7A0ED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else</w:t>
            </w:r>
            <w:proofErr w:type="spellEnd"/>
          </w:p>
          <w:p w14:paraId="74E57CF6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{</w:t>
            </w:r>
          </w:p>
          <w:p w14:paraId="22F7D38B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Not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Found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222");</w:t>
            </w:r>
          </w:p>
          <w:p w14:paraId="187B3DCF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}</w:t>
            </w:r>
          </w:p>
          <w:p w14:paraId="4AFEFE86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337729BB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foreach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in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repository.GetCelebritiesBySurname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Chomsky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"))</w:t>
            </w:r>
          </w:p>
          <w:p w14:paraId="7D88B69C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{</w:t>
            </w:r>
          </w:p>
          <w:p w14:paraId="00D26A0C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lastRenderedPageBreak/>
              <w:t xml:space="preserve">    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}, " +</w:t>
            </w:r>
          </w:p>
          <w:p w14:paraId="233B0D14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                  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}");</w:t>
            </w:r>
          </w:p>
          <w:p w14:paraId="2B716D05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}</w:t>
            </w:r>
          </w:p>
          <w:p w14:paraId="39701300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1B95AF59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foreach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in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repository.GetCelebritiesBySurname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Knuth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"))</w:t>
            </w:r>
          </w:p>
          <w:p w14:paraId="587497F0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{</w:t>
            </w:r>
          </w:p>
          <w:p w14:paraId="0BF5AB48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}, " +</w:t>
            </w:r>
          </w:p>
          <w:p w14:paraId="6AB89B81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                  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}");</w:t>
            </w:r>
          </w:p>
          <w:p w14:paraId="4732A677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}</w:t>
            </w:r>
          </w:p>
          <w:p w14:paraId="7D28EDB5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263427BA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foreach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in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repository.GetCelebritiesBySurname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("XXXX"))</w:t>
            </w:r>
          </w:p>
          <w:p w14:paraId="39E4BE7F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{</w:t>
            </w:r>
          </w:p>
          <w:p w14:paraId="176CE342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celebrity.Firstname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}, " +</w:t>
            </w:r>
          </w:p>
          <w:p w14:paraId="47571BA4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                      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celebrity.Surname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},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celebrity.PhotoPath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}");</w:t>
            </w:r>
          </w:p>
          <w:p w14:paraId="73CC330C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}</w:t>
            </w:r>
          </w:p>
          <w:p w14:paraId="7BCF56B5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5C3E47A0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repository.getPhotoPathById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(4)}");</w:t>
            </w:r>
          </w:p>
          <w:p w14:paraId="5C4EB84A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repository.getPhotoPathById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(6)}");</w:t>
            </w:r>
          </w:p>
          <w:p w14:paraId="5300CFB0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    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Console.WriteLine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($"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PhotoPathById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{</w:t>
            </w:r>
            <w:proofErr w:type="spellStart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repository.getPhotoPathById</w:t>
            </w:r>
            <w:proofErr w:type="spellEnd"/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(222)}");</w:t>
            </w:r>
          </w:p>
          <w:p w14:paraId="612C86DA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    }</w:t>
            </w:r>
          </w:p>
          <w:p w14:paraId="043E32F7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}</w:t>
            </w:r>
          </w:p>
          <w:p w14:paraId="6135D212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}</w:t>
            </w:r>
          </w:p>
          <w:p w14:paraId="68C8DA0C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487DEB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5027B00B" w14:textId="77777777" w:rsidR="00487DEB" w:rsidRPr="00487DEB" w:rsidRDefault="00487DEB" w:rsidP="00487DEB">
            <w:pPr>
              <w:jc w:val="both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</w:p>
        </w:tc>
      </w:tr>
    </w:tbl>
    <w:p w14:paraId="75C4A491" w14:textId="77777777" w:rsidR="00487DEB" w:rsidRDefault="00487DEB" w:rsidP="00487DEB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487DEB">
        <w:rPr>
          <w:rFonts w:ascii="Courier New" w:hAnsi="Courier New" w:cs="Courier New"/>
          <w:sz w:val="28"/>
          <w:szCs w:val="28"/>
          <w:lang w:val="ru-RU"/>
        </w:rPr>
        <w:lastRenderedPageBreak/>
        <w:t xml:space="preserve">Выполните тест </w:t>
      </w:r>
      <w:r w:rsidRPr="00F56B81">
        <w:rPr>
          <w:rFonts w:ascii="Courier New" w:hAnsi="Courier New" w:cs="Courier New"/>
          <w:b/>
          <w:sz w:val="28"/>
          <w:szCs w:val="28"/>
        </w:rPr>
        <w:t>Test</w:t>
      </w:r>
      <w:r w:rsidRPr="00487DEB">
        <w:rPr>
          <w:rFonts w:ascii="Courier New" w:hAnsi="Courier New" w:cs="Courier New"/>
          <w:sz w:val="28"/>
          <w:szCs w:val="28"/>
          <w:lang w:val="ru-RU"/>
        </w:rPr>
        <w:t>_</w:t>
      </w:r>
      <w:r w:rsidRPr="00F56B81">
        <w:rPr>
          <w:rFonts w:ascii="Courier New" w:hAnsi="Courier New" w:cs="Courier New"/>
          <w:b/>
          <w:sz w:val="28"/>
          <w:szCs w:val="28"/>
        </w:rPr>
        <w:t>DAL</w:t>
      </w:r>
      <w:r w:rsidRPr="00487DEB">
        <w:rPr>
          <w:rFonts w:ascii="Courier New" w:hAnsi="Courier New" w:cs="Courier New"/>
          <w:b/>
          <w:sz w:val="28"/>
          <w:szCs w:val="28"/>
          <w:lang w:val="ru-RU"/>
        </w:rPr>
        <w:t xml:space="preserve">003 </w:t>
      </w:r>
      <w:r w:rsidRPr="00487DEB">
        <w:rPr>
          <w:rFonts w:ascii="Courier New" w:hAnsi="Courier New" w:cs="Courier New"/>
          <w:sz w:val="28"/>
          <w:szCs w:val="28"/>
          <w:lang w:val="ru-RU"/>
        </w:rPr>
        <w:t xml:space="preserve">и убедитесь в его </w:t>
      </w:r>
      <w:proofErr w:type="gramStart"/>
      <w:r w:rsidRPr="00487DEB">
        <w:rPr>
          <w:rFonts w:ascii="Courier New" w:hAnsi="Courier New" w:cs="Courier New"/>
          <w:sz w:val="28"/>
          <w:szCs w:val="28"/>
          <w:lang w:val="ru-RU"/>
        </w:rPr>
        <w:t>успешном  выполнении</w:t>
      </w:r>
      <w:proofErr w:type="gramEnd"/>
      <w:r w:rsidRPr="00487DEB">
        <w:rPr>
          <w:rFonts w:ascii="Courier New" w:hAnsi="Courier New" w:cs="Courier New"/>
          <w:sz w:val="28"/>
          <w:szCs w:val="28"/>
          <w:lang w:val="ru-RU"/>
        </w:rPr>
        <w:t xml:space="preserve">. </w:t>
      </w:r>
    </w:p>
    <w:p w14:paraId="4CEB75CB" w14:textId="4EDC1135" w:rsidR="00487DEB" w:rsidRPr="00487DEB" w:rsidRDefault="00487DEB" w:rsidP="00487DEB">
      <w:pPr>
        <w:spacing w:after="0" w:line="276" w:lineRule="auto"/>
        <w:jc w:val="center"/>
        <w:rPr>
          <w:rFonts w:ascii="Courier New" w:hAnsi="Courier New" w:cs="Courier New"/>
          <w:sz w:val="28"/>
          <w:szCs w:val="28"/>
          <w:lang w:val="ru-RU"/>
        </w:rPr>
      </w:pPr>
      <w:r w:rsidRPr="00487DEB">
        <w:rPr>
          <w:rFonts w:ascii="Courier New" w:hAnsi="Courier New" w:cs="Courier New"/>
          <w:sz w:val="28"/>
          <w:szCs w:val="28"/>
          <w:lang w:val="ru-RU"/>
        </w:rPr>
        <w:drawing>
          <wp:inline distT="0" distB="0" distL="0" distR="0" wp14:anchorId="6B8CF086" wp14:editId="20532DE1">
            <wp:extent cx="5940425" cy="2168525"/>
            <wp:effectExtent l="0" t="0" r="3175" b="3175"/>
            <wp:docPr id="339197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979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27C7" w14:textId="77777777" w:rsidR="00487DEB" w:rsidRPr="00487DEB" w:rsidRDefault="00487DEB" w:rsidP="00986436">
      <w:pPr>
        <w:spacing w:after="0"/>
        <w:jc w:val="both"/>
        <w:rPr>
          <w:rFonts w:ascii="Courier New" w:hAnsi="Courier New" w:cs="Courier New"/>
          <w:sz w:val="28"/>
          <w:szCs w:val="28"/>
          <w:lang w:val="ru-RU"/>
        </w:rPr>
      </w:pPr>
    </w:p>
    <w:p w14:paraId="47414940" w14:textId="77777777" w:rsidR="00E35065" w:rsidRPr="00870C12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B92586">
        <w:rPr>
          <w:rFonts w:ascii="Courier New" w:hAnsi="Courier New" w:cs="Courier New"/>
          <w:b/>
          <w:sz w:val="28"/>
          <w:szCs w:val="28"/>
          <w:u w:val="single"/>
        </w:rPr>
        <w:t>Задание</w:t>
      </w:r>
      <w:proofErr w:type="spellEnd"/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>3</w:t>
      </w:r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. </w:t>
      </w:r>
      <w:r w:rsidRPr="00F56B81">
        <w:rPr>
          <w:rFonts w:ascii="Courier New" w:hAnsi="Courier New" w:cs="Courier New"/>
          <w:sz w:val="28"/>
          <w:szCs w:val="28"/>
        </w:rPr>
        <w:t xml:space="preserve"> </w:t>
      </w:r>
    </w:p>
    <w:p w14:paraId="2EA3FCE9" w14:textId="77777777" w:rsidR="00E35065" w:rsidRPr="00E35065" w:rsidRDefault="00E35065" w:rsidP="00E35065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E35065">
        <w:rPr>
          <w:rFonts w:ascii="Courier New" w:hAnsi="Courier New" w:cs="Courier New"/>
          <w:sz w:val="28"/>
          <w:szCs w:val="28"/>
          <w:lang w:val="ru-RU"/>
        </w:rPr>
        <w:t xml:space="preserve">Разработайте </w:t>
      </w:r>
      <w:r w:rsidRPr="00B92586">
        <w:rPr>
          <w:rFonts w:ascii="Courier New" w:hAnsi="Courier New" w:cs="Courier New"/>
          <w:sz w:val="28"/>
          <w:szCs w:val="28"/>
        </w:rPr>
        <w:t>ASPA</w:t>
      </w:r>
      <w:r w:rsidRPr="00E35065">
        <w:rPr>
          <w:rFonts w:ascii="Courier New" w:hAnsi="Courier New" w:cs="Courier New"/>
          <w:sz w:val="28"/>
          <w:szCs w:val="28"/>
          <w:lang w:val="ru-RU"/>
        </w:rPr>
        <w:t>, применив следующий шаблон.</w:t>
      </w:r>
    </w:p>
    <w:p w14:paraId="642A41B9" w14:textId="77777777" w:rsidR="00E35065" w:rsidRPr="00E35065" w:rsidRDefault="00E35065" w:rsidP="00E3506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ru-RU"/>
        </w:rPr>
      </w:pPr>
      <w:r w:rsidRPr="00E35065">
        <w:rPr>
          <w:rFonts w:ascii="Courier New" w:hAnsi="Courier New" w:cs="Courier New"/>
          <w:sz w:val="28"/>
          <w:szCs w:val="28"/>
          <w:lang w:val="ru-RU"/>
        </w:rPr>
        <w:t xml:space="preserve">Имя решения: </w:t>
      </w:r>
      <w:r w:rsidRPr="00514985">
        <w:rPr>
          <w:rFonts w:ascii="Courier New" w:hAnsi="Courier New" w:cs="Courier New"/>
          <w:b/>
          <w:sz w:val="28"/>
          <w:szCs w:val="28"/>
        </w:rPr>
        <w:t>ASPA</w:t>
      </w:r>
    </w:p>
    <w:p w14:paraId="44283032" w14:textId="77777777" w:rsidR="00E35065" w:rsidRPr="00E3506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E35065">
        <w:rPr>
          <w:rFonts w:ascii="Courier New" w:hAnsi="Courier New" w:cs="Courier New"/>
          <w:sz w:val="28"/>
          <w:szCs w:val="28"/>
          <w:lang w:val="ru-RU"/>
        </w:rPr>
        <w:t xml:space="preserve">Имя проекта: </w:t>
      </w:r>
      <w:r w:rsidRPr="00514985">
        <w:rPr>
          <w:rFonts w:ascii="Courier New" w:hAnsi="Courier New" w:cs="Courier New"/>
          <w:b/>
          <w:sz w:val="28"/>
          <w:szCs w:val="28"/>
        </w:rPr>
        <w:t>ASPA</w:t>
      </w:r>
      <w:r w:rsidRPr="00E35065">
        <w:rPr>
          <w:rFonts w:ascii="Courier New" w:hAnsi="Courier New" w:cs="Courier New"/>
          <w:b/>
          <w:sz w:val="28"/>
          <w:szCs w:val="28"/>
          <w:lang w:val="ru-RU"/>
        </w:rPr>
        <w:t>003</w:t>
      </w:r>
      <w:r w:rsidRPr="00E35065">
        <w:rPr>
          <w:rFonts w:ascii="Courier New" w:hAnsi="Courier New" w:cs="Courier New"/>
          <w:sz w:val="28"/>
          <w:szCs w:val="28"/>
          <w:lang w:val="ru-RU"/>
        </w:rPr>
        <w:t xml:space="preserve"> </w:t>
      </w:r>
    </w:p>
    <w:p w14:paraId="54CDCDC6" w14:textId="77777777" w:rsidR="00E35065" w:rsidRPr="0051498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sz w:val="28"/>
          <w:szCs w:val="28"/>
        </w:rPr>
        <w:t>Версия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.NET: </w:t>
      </w:r>
      <w:r w:rsidRPr="00514985">
        <w:rPr>
          <w:rFonts w:ascii="Courier New" w:hAnsi="Courier New" w:cs="Courier New"/>
          <w:b/>
          <w:sz w:val="28"/>
          <w:szCs w:val="28"/>
        </w:rPr>
        <w:t>7.0</w:t>
      </w:r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или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 w:rsidRPr="00514985">
        <w:rPr>
          <w:rFonts w:ascii="Courier New" w:hAnsi="Courier New" w:cs="Courier New"/>
          <w:b/>
          <w:sz w:val="28"/>
          <w:szCs w:val="28"/>
        </w:rPr>
        <w:t>8.0</w:t>
      </w:r>
    </w:p>
    <w:p w14:paraId="765BF613" w14:textId="77777777" w:rsidR="00E3506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0FC2C3E" w14:textId="77777777" w:rsidR="00E3506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CCE531C" wp14:editId="7C71E56F">
            <wp:extent cx="2863850" cy="59742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468" cy="6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0B62" w14:textId="77777777" w:rsidR="00E35065" w:rsidRPr="00E35065" w:rsidRDefault="00E35065" w:rsidP="00E35065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E35065">
        <w:rPr>
          <w:rFonts w:ascii="Courier New" w:hAnsi="Courier New" w:cs="Courier New"/>
          <w:sz w:val="28"/>
          <w:szCs w:val="28"/>
          <w:lang w:val="ru-RU"/>
        </w:rPr>
        <w:t xml:space="preserve">Подключите библиотеку </w:t>
      </w:r>
      <w:r w:rsidRPr="001D60F7">
        <w:rPr>
          <w:rFonts w:ascii="Courier New" w:hAnsi="Courier New" w:cs="Courier New"/>
          <w:b/>
          <w:sz w:val="28"/>
          <w:szCs w:val="28"/>
        </w:rPr>
        <w:t>DAL</w:t>
      </w:r>
      <w:r w:rsidRPr="00E35065">
        <w:rPr>
          <w:rFonts w:ascii="Courier New" w:hAnsi="Courier New" w:cs="Courier New"/>
          <w:b/>
          <w:sz w:val="28"/>
          <w:szCs w:val="28"/>
          <w:lang w:val="ru-RU"/>
        </w:rPr>
        <w:t xml:space="preserve">003 </w:t>
      </w:r>
      <w:r w:rsidRPr="00E35065">
        <w:rPr>
          <w:rFonts w:ascii="Courier New" w:hAnsi="Courier New" w:cs="Courier New"/>
          <w:sz w:val="28"/>
          <w:szCs w:val="28"/>
          <w:lang w:val="ru-RU"/>
        </w:rPr>
        <w:t xml:space="preserve">к приложению </w:t>
      </w:r>
      <w:r w:rsidRPr="00514985">
        <w:rPr>
          <w:rFonts w:ascii="Courier New" w:hAnsi="Courier New" w:cs="Courier New"/>
          <w:b/>
          <w:sz w:val="28"/>
          <w:szCs w:val="28"/>
        </w:rPr>
        <w:t>ASPA</w:t>
      </w:r>
      <w:r w:rsidRPr="00E35065">
        <w:rPr>
          <w:rFonts w:ascii="Courier New" w:hAnsi="Courier New" w:cs="Courier New"/>
          <w:b/>
          <w:sz w:val="28"/>
          <w:szCs w:val="28"/>
          <w:lang w:val="ru-RU"/>
        </w:rPr>
        <w:t>003</w:t>
      </w:r>
    </w:p>
    <w:p w14:paraId="3ED385AB" w14:textId="77777777" w:rsidR="00E35065" w:rsidRPr="00E35065" w:rsidRDefault="00E35065" w:rsidP="00E35065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E35065">
        <w:rPr>
          <w:rFonts w:ascii="Courier New" w:hAnsi="Courier New" w:cs="Courier New"/>
          <w:sz w:val="28"/>
          <w:szCs w:val="28"/>
          <w:lang w:val="ru-RU"/>
        </w:rPr>
        <w:t xml:space="preserve">Фрагмент кода </w:t>
      </w:r>
      <w:r w:rsidRPr="00514985">
        <w:rPr>
          <w:rFonts w:ascii="Courier New" w:hAnsi="Courier New" w:cs="Courier New"/>
          <w:b/>
          <w:sz w:val="28"/>
          <w:szCs w:val="28"/>
        </w:rPr>
        <w:t>ASPA</w:t>
      </w:r>
      <w:r w:rsidRPr="00E35065">
        <w:rPr>
          <w:rFonts w:ascii="Courier New" w:hAnsi="Courier New" w:cs="Courier New"/>
          <w:b/>
          <w:sz w:val="28"/>
          <w:szCs w:val="28"/>
          <w:lang w:val="ru-RU"/>
        </w:rPr>
        <w:t xml:space="preserve">003 </w:t>
      </w:r>
      <w:r w:rsidRPr="00E35065">
        <w:rPr>
          <w:rFonts w:ascii="Courier New" w:hAnsi="Courier New" w:cs="Courier New"/>
          <w:sz w:val="28"/>
          <w:szCs w:val="28"/>
          <w:lang w:val="ru-RU"/>
        </w:rPr>
        <w:t xml:space="preserve">приведён ниже, исследуйте его и включите в своё приложение.   </w:t>
      </w:r>
      <w:r w:rsidRPr="00E35065">
        <w:rPr>
          <w:rFonts w:ascii="Courier New" w:hAnsi="Courier New" w:cs="Courier New"/>
          <w:b/>
          <w:sz w:val="28"/>
          <w:szCs w:val="28"/>
          <w:lang w:val="ru-RU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35065" w14:paraId="779A3A1F" w14:textId="77777777" w:rsidTr="00E35065">
        <w:tc>
          <w:tcPr>
            <w:tcW w:w="9345" w:type="dxa"/>
          </w:tcPr>
          <w:p w14:paraId="537D625C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DAL003;</w:t>
            </w:r>
          </w:p>
          <w:p w14:paraId="0C334CA0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Microsoft.AspNetCore.Builder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270F4A80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Microsoft.Extensions.DependencyInjection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10A9E912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615EFF79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builder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WebApplication.CreateBuilder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args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147BBE0B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app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builder.Build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  <w:p w14:paraId="6A3673DA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46075374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IRepository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Repository.Create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("Data", "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Data.json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"))</w:t>
            </w:r>
          </w:p>
          <w:p w14:paraId="22195A24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41A3D81E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("/Data", () =&gt;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repository.GetAllCelebrities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());</w:t>
            </w:r>
          </w:p>
          <w:p w14:paraId="45A6C3DA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("/Data/{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id:int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}", (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int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) =&gt;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repository.getCelebrityById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));</w:t>
            </w:r>
          </w:p>
          <w:p w14:paraId="29B44A94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("/Data/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BySurname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/{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}", (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) =&gt;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repository.GetCelebritiesBySurname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));</w:t>
            </w:r>
          </w:p>
          <w:p w14:paraId="049DD514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("/Data/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PhotoPathById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/{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id:int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}", (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int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) =&gt; 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repository.getPhotoPathById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));</w:t>
            </w:r>
          </w:p>
          <w:p w14:paraId="3604146B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55901088" w14:textId="77777777" w:rsidR="00E35065" w:rsidRPr="00E35065" w:rsidRDefault="00E35065" w:rsidP="00E35065">
            <w:pPr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289858FA" w14:textId="12D70C13" w:rsidR="00E35065" w:rsidRDefault="00E35065" w:rsidP="00E35065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app.Run</w:t>
            </w:r>
            <w:proofErr w:type="spellEnd"/>
            <w:r w:rsidRPr="00E35065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</w:tc>
      </w:tr>
    </w:tbl>
    <w:p w14:paraId="53BBCD82" w14:textId="54C9B17E" w:rsidR="00E3506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6C7CCA4" w14:textId="77777777" w:rsidR="00E35065" w:rsidRDefault="00E35065" w:rsidP="00E35065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sz w:val="28"/>
          <w:szCs w:val="28"/>
        </w:rPr>
        <w:t>Проверьте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следующие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результаты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работы</w:t>
      </w:r>
      <w:proofErr w:type="spellEnd"/>
      <w:r>
        <w:rPr>
          <w:rFonts w:ascii="Courier New" w:hAnsi="Courier New" w:cs="Courier New"/>
          <w:sz w:val="28"/>
          <w:szCs w:val="28"/>
        </w:rPr>
        <w:t>.</w:t>
      </w:r>
    </w:p>
    <w:p w14:paraId="704D094C" w14:textId="5AB383AC" w:rsidR="00E35065" w:rsidRDefault="0033508C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33508C">
        <w:rPr>
          <w:rFonts w:ascii="Courier New" w:hAnsi="Courier New" w:cs="Courier New"/>
          <w:sz w:val="28"/>
          <w:szCs w:val="28"/>
        </w:rPr>
        <w:drawing>
          <wp:inline distT="0" distB="0" distL="0" distR="0" wp14:anchorId="69F36ED3" wp14:editId="0FE7F93D">
            <wp:extent cx="5940425" cy="852805"/>
            <wp:effectExtent l="0" t="0" r="3175" b="4445"/>
            <wp:docPr id="113569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97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9614" w14:textId="4F51FA44" w:rsidR="00E35065" w:rsidRDefault="0033508C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33508C">
        <w:rPr>
          <w:rFonts w:ascii="Courier New" w:hAnsi="Courier New" w:cs="Courier New"/>
          <w:sz w:val="28"/>
          <w:szCs w:val="28"/>
        </w:rPr>
        <w:drawing>
          <wp:inline distT="0" distB="0" distL="0" distR="0" wp14:anchorId="16FADD72" wp14:editId="73D55890">
            <wp:extent cx="5940425" cy="988060"/>
            <wp:effectExtent l="0" t="0" r="3175" b="2540"/>
            <wp:docPr id="1827243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65A4" w14:textId="54EA91BF" w:rsidR="00E35065" w:rsidRDefault="0033508C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33508C">
        <w:rPr>
          <w:rFonts w:ascii="Courier New" w:hAnsi="Courier New" w:cs="Courier New"/>
          <w:sz w:val="28"/>
          <w:szCs w:val="28"/>
        </w:rPr>
        <w:drawing>
          <wp:inline distT="0" distB="0" distL="0" distR="0" wp14:anchorId="45E6324A" wp14:editId="553C04A3">
            <wp:extent cx="5940425" cy="1096645"/>
            <wp:effectExtent l="0" t="0" r="3175" b="8255"/>
            <wp:docPr id="1337662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625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1F64" w14:textId="58D5065F" w:rsidR="00E35065" w:rsidRDefault="0033508C" w:rsidP="00E35065">
      <w:pPr>
        <w:spacing w:after="0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33508C">
        <w:rPr>
          <w:rFonts w:ascii="Courier New" w:hAnsi="Courier New" w:cs="Courier New"/>
          <w:sz w:val="28"/>
          <w:szCs w:val="28"/>
        </w:rPr>
        <w:drawing>
          <wp:inline distT="0" distB="0" distL="0" distR="0" wp14:anchorId="7F624998" wp14:editId="7EF009AA">
            <wp:extent cx="5940425" cy="902335"/>
            <wp:effectExtent l="0" t="0" r="3175" b="0"/>
            <wp:docPr id="149990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009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EF1E" w14:textId="073C4418" w:rsidR="003863AD" w:rsidRDefault="003863AD" w:rsidP="00E35065">
      <w:pPr>
        <w:spacing w:after="0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33508C">
        <w:rPr>
          <w:rFonts w:ascii="Courier New" w:hAnsi="Courier New" w:cs="Courier New"/>
          <w:sz w:val="28"/>
          <w:szCs w:val="28"/>
        </w:rPr>
        <w:drawing>
          <wp:inline distT="0" distB="0" distL="0" distR="0" wp14:anchorId="2E0CF94D" wp14:editId="7D803763">
            <wp:extent cx="5940425" cy="1078230"/>
            <wp:effectExtent l="0" t="0" r="3175" b="7620"/>
            <wp:docPr id="1151170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853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F4C" w14:textId="1AC44390" w:rsidR="00590417" w:rsidRPr="003863AD" w:rsidRDefault="00590417" w:rsidP="00E35065">
      <w:pPr>
        <w:spacing w:after="0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33508C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7660B56A" wp14:editId="47807829">
            <wp:extent cx="5940425" cy="1191895"/>
            <wp:effectExtent l="0" t="0" r="3175" b="8255"/>
            <wp:docPr id="2060810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107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B9D1" w14:textId="77777777" w:rsidR="0033508C" w:rsidRPr="00870C12" w:rsidRDefault="0033508C" w:rsidP="0033508C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315A78">
        <w:rPr>
          <w:rFonts w:ascii="Courier New" w:hAnsi="Courier New" w:cs="Courier New"/>
          <w:color w:val="FFC000"/>
          <w:sz w:val="28"/>
          <w:szCs w:val="28"/>
        </w:rPr>
        <w:t>♣</w:t>
      </w:r>
      <w:proofErr w:type="spellStart"/>
      <w:r w:rsidRPr="00B92586">
        <w:rPr>
          <w:rFonts w:ascii="Courier New" w:hAnsi="Courier New" w:cs="Courier New"/>
          <w:b/>
          <w:sz w:val="28"/>
          <w:szCs w:val="28"/>
          <w:u w:val="single"/>
        </w:rPr>
        <w:t>Задание</w:t>
      </w:r>
      <w:proofErr w:type="spellEnd"/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>4</w:t>
      </w:r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. </w:t>
      </w:r>
      <w:r w:rsidRPr="00F56B81">
        <w:rPr>
          <w:rFonts w:ascii="Courier New" w:hAnsi="Courier New" w:cs="Courier New"/>
          <w:sz w:val="28"/>
          <w:szCs w:val="28"/>
        </w:rPr>
        <w:t xml:space="preserve"> </w:t>
      </w:r>
    </w:p>
    <w:p w14:paraId="3AEF7CF0" w14:textId="77777777" w:rsidR="0033508C" w:rsidRPr="0033508C" w:rsidRDefault="0033508C" w:rsidP="0033508C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33508C">
        <w:rPr>
          <w:rFonts w:ascii="Courier New" w:hAnsi="Courier New" w:cs="Courier New"/>
          <w:sz w:val="28"/>
          <w:szCs w:val="28"/>
          <w:lang w:val="ru-RU"/>
        </w:rPr>
        <w:t xml:space="preserve">Внесите изменения в </w:t>
      </w:r>
      <w:proofErr w:type="gramStart"/>
      <w:r w:rsidRPr="0033508C">
        <w:rPr>
          <w:rFonts w:ascii="Courier New" w:hAnsi="Courier New" w:cs="Courier New"/>
          <w:sz w:val="28"/>
          <w:szCs w:val="28"/>
          <w:lang w:val="ru-RU"/>
        </w:rPr>
        <w:t xml:space="preserve">настройки  </w:t>
      </w:r>
      <w:r w:rsidRPr="00514985">
        <w:rPr>
          <w:rFonts w:ascii="Courier New" w:hAnsi="Courier New" w:cs="Courier New"/>
          <w:b/>
          <w:sz w:val="28"/>
          <w:szCs w:val="28"/>
        </w:rPr>
        <w:t>ASPA</w:t>
      </w:r>
      <w:proofErr w:type="gramEnd"/>
      <w:r w:rsidRPr="0033508C">
        <w:rPr>
          <w:rFonts w:ascii="Courier New" w:hAnsi="Courier New" w:cs="Courier New"/>
          <w:b/>
          <w:sz w:val="28"/>
          <w:szCs w:val="28"/>
          <w:lang w:val="ru-RU"/>
        </w:rPr>
        <w:t>003  (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UseStaticFiles</w:t>
      </w:r>
      <w:proofErr w:type="spellEnd"/>
      <w:r w:rsidRPr="0033508C">
        <w:rPr>
          <w:rFonts w:ascii="Courier New" w:hAnsi="Courier New" w:cs="Courier New"/>
          <w:b/>
          <w:sz w:val="28"/>
          <w:szCs w:val="28"/>
          <w:lang w:val="ru-RU"/>
        </w:rPr>
        <w:t xml:space="preserve">,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StaticFileOptions</w:t>
      </w:r>
      <w:proofErr w:type="spellEnd"/>
      <w:r w:rsidRPr="0033508C">
        <w:rPr>
          <w:rFonts w:ascii="Courier New" w:hAnsi="Courier New" w:cs="Courier New"/>
          <w:b/>
          <w:sz w:val="28"/>
          <w:szCs w:val="28"/>
          <w:lang w:val="ru-RU"/>
        </w:rPr>
        <w:t>)</w:t>
      </w:r>
      <w:r w:rsidRPr="0033508C">
        <w:rPr>
          <w:rFonts w:ascii="Courier New" w:hAnsi="Courier New" w:cs="Courier New"/>
          <w:bCs/>
          <w:sz w:val="28"/>
          <w:szCs w:val="28"/>
          <w:lang w:val="ru-RU"/>
        </w:rPr>
        <w:t>,</w:t>
      </w:r>
      <w:r w:rsidRPr="0033508C">
        <w:rPr>
          <w:rFonts w:ascii="Courier New" w:hAnsi="Courier New" w:cs="Courier New"/>
          <w:b/>
          <w:sz w:val="28"/>
          <w:szCs w:val="28"/>
          <w:lang w:val="ru-RU"/>
        </w:rPr>
        <w:t xml:space="preserve"> </w:t>
      </w:r>
      <w:r w:rsidRPr="0033508C">
        <w:rPr>
          <w:rFonts w:ascii="Courier New" w:hAnsi="Courier New" w:cs="Courier New"/>
          <w:bCs/>
          <w:sz w:val="28"/>
          <w:szCs w:val="28"/>
          <w:lang w:val="ru-RU"/>
        </w:rPr>
        <w:t xml:space="preserve">таким образом, чтобы файлы фотографий были доступны как статические ресурсы.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3508C" w14:paraId="730E54A4" w14:textId="77777777" w:rsidTr="0033508C">
        <w:tc>
          <w:tcPr>
            <w:tcW w:w="9345" w:type="dxa"/>
          </w:tcPr>
          <w:p w14:paraId="5131A18E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DAL003;</w:t>
            </w:r>
          </w:p>
          <w:p w14:paraId="780FAEAE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Microsoft.AspNetCore.Builder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0CAD5136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Microsoft.Extensions.DependencyInjection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70112BCD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Microsoft.Extensions.FileProviders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5DCA5799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System.IO;</w:t>
            </w:r>
          </w:p>
          <w:p w14:paraId="368F79CD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3940728F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builder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WebApplication.CreateBuilder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args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78779D8E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app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builder.Build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  <w:p w14:paraId="1FE446FA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13839800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app.UseStaticFiles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StaticFileOptions</w:t>
            </w:r>
            <w:proofErr w:type="spellEnd"/>
          </w:p>
          <w:p w14:paraId="3A6AEDCD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333194FC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FileProvider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PhysicalFileProvider(Path.Combine(Directory.GetCurrentDirectory(), "Data", "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Images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")), </w:t>
            </w:r>
          </w:p>
          <w:p w14:paraId="102D5447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RequestPath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"/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photos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 </w:t>
            </w:r>
          </w:p>
          <w:p w14:paraId="3606DB45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});</w:t>
            </w:r>
          </w:p>
          <w:p w14:paraId="4016B7BD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4293A70D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(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IRepository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Repository.Create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("Data", "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Data.json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"))</w:t>
            </w:r>
          </w:p>
          <w:p w14:paraId="357C6BF3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01461509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("/Data", () =&gt;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repository.GetAllCelebrities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());</w:t>
            </w:r>
          </w:p>
          <w:p w14:paraId="78A19FE1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("/Data/{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id:int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}", (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int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) =&gt;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repository.getCelebrityById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));</w:t>
            </w:r>
          </w:p>
          <w:p w14:paraId="6B7F81FC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("/Data/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BySurname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/{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}", (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string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) =&gt;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repository.GetCelebritiesBySurname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surname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));</w:t>
            </w:r>
          </w:p>
          <w:p w14:paraId="15AA80AF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("/Data/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PhotoPathById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/{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id:int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}", (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int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) =&gt; 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repository.getPhotoPathById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id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));</w:t>
            </w:r>
          </w:p>
          <w:p w14:paraId="49176ED9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}</w:t>
            </w:r>
          </w:p>
          <w:p w14:paraId="23045A4B" w14:textId="77777777" w:rsidR="00D20E25" w:rsidRP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719EC592" w14:textId="7908B274" w:rsidR="00D20E25" w:rsidRDefault="00D20E25" w:rsidP="00D20E25">
            <w:pPr>
              <w:spacing w:line="276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app.Run</w:t>
            </w:r>
            <w:proofErr w:type="spellEnd"/>
            <w:r w:rsidRPr="00D20E25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</w:tc>
      </w:tr>
    </w:tbl>
    <w:p w14:paraId="64126103" w14:textId="77777777" w:rsidR="0033508C" w:rsidRPr="0033508C" w:rsidRDefault="0033508C" w:rsidP="0033508C">
      <w:p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</w:p>
    <w:p w14:paraId="1098E054" w14:textId="77777777" w:rsidR="0033508C" w:rsidRPr="00863B91" w:rsidRDefault="0033508C" w:rsidP="0033508C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bCs/>
          <w:sz w:val="28"/>
          <w:szCs w:val="28"/>
        </w:rPr>
        <w:t>Проверьте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</w:rPr>
        <w:t>следующие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</w:rPr>
        <w:t>результаты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</w:rPr>
        <w:t>работы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</w:p>
    <w:p w14:paraId="27B9CDA9" w14:textId="7D5F5EE7" w:rsidR="0033508C" w:rsidRPr="00804228" w:rsidRDefault="00D20E25" w:rsidP="00D20E25">
      <w:pPr>
        <w:spacing w:after="0"/>
        <w:jc w:val="center"/>
        <w:rPr>
          <w:rFonts w:ascii="Courier New" w:hAnsi="Courier New" w:cs="Courier New"/>
          <w:sz w:val="28"/>
          <w:szCs w:val="28"/>
        </w:rPr>
      </w:pPr>
      <w:r w:rsidRPr="00D20E25">
        <w:rPr>
          <w:rFonts w:ascii="Courier New" w:hAnsi="Courier New" w:cs="Courier New"/>
          <w:sz w:val="28"/>
          <w:szCs w:val="28"/>
        </w:rPr>
        <w:drawing>
          <wp:inline distT="0" distB="0" distL="0" distR="0" wp14:anchorId="55551D66" wp14:editId="371EFD55">
            <wp:extent cx="4660900" cy="991469"/>
            <wp:effectExtent l="0" t="0" r="6350" b="0"/>
            <wp:docPr id="153870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000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588" cy="9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96A7" w14:textId="362CA3A5" w:rsidR="0033508C" w:rsidRPr="009C3141" w:rsidRDefault="00D20E25" w:rsidP="00D20E25">
      <w:pPr>
        <w:spacing w:after="0"/>
        <w:jc w:val="center"/>
        <w:rPr>
          <w:rFonts w:ascii="Courier New" w:hAnsi="Courier New" w:cs="Courier New"/>
          <w:sz w:val="28"/>
          <w:szCs w:val="28"/>
        </w:rPr>
      </w:pPr>
      <w:r w:rsidRPr="00D20E25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698EBB58" wp14:editId="1CE8163F">
            <wp:extent cx="4930775" cy="2944761"/>
            <wp:effectExtent l="0" t="0" r="3175" b="8255"/>
            <wp:docPr id="30069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95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7085" cy="294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385E" w14:textId="0282C792" w:rsidR="0033508C" w:rsidRDefault="0033508C" w:rsidP="0033508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E8A54BB" w14:textId="62F58C4E" w:rsidR="0033508C" w:rsidRDefault="00187B39" w:rsidP="00187B39">
      <w:pPr>
        <w:spacing w:after="0"/>
        <w:jc w:val="center"/>
        <w:rPr>
          <w:rFonts w:ascii="Courier New" w:hAnsi="Courier New" w:cs="Courier New"/>
          <w:sz w:val="28"/>
          <w:szCs w:val="28"/>
        </w:rPr>
      </w:pPr>
      <w:r w:rsidRPr="00187B39">
        <w:rPr>
          <w:rFonts w:ascii="Courier New" w:hAnsi="Courier New" w:cs="Courier New"/>
          <w:sz w:val="28"/>
          <w:szCs w:val="28"/>
        </w:rPr>
        <w:drawing>
          <wp:inline distT="0" distB="0" distL="0" distR="0" wp14:anchorId="0114656E" wp14:editId="65C0DFC7">
            <wp:extent cx="4495800" cy="787666"/>
            <wp:effectExtent l="0" t="0" r="0" b="0"/>
            <wp:docPr id="370480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80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7603" cy="7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A05E" w14:textId="7166CF81" w:rsidR="00187B39" w:rsidRDefault="00187B39" w:rsidP="00187B39">
      <w:pPr>
        <w:spacing w:after="0"/>
        <w:jc w:val="center"/>
        <w:rPr>
          <w:rFonts w:ascii="Courier New" w:hAnsi="Courier New" w:cs="Courier New"/>
          <w:sz w:val="28"/>
          <w:szCs w:val="28"/>
        </w:rPr>
      </w:pPr>
      <w:r w:rsidRPr="00187B39">
        <w:rPr>
          <w:rFonts w:ascii="Courier New" w:hAnsi="Courier New" w:cs="Courier New"/>
          <w:sz w:val="28"/>
          <w:szCs w:val="28"/>
        </w:rPr>
        <w:drawing>
          <wp:inline distT="0" distB="0" distL="0" distR="0" wp14:anchorId="10338EAA" wp14:editId="0DE66EA2">
            <wp:extent cx="4600575" cy="2733297"/>
            <wp:effectExtent l="0" t="0" r="0" b="0"/>
            <wp:docPr id="171615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524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9835" cy="273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30AB" w14:textId="77777777" w:rsidR="0033508C" w:rsidRDefault="0033508C" w:rsidP="0033508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9150CCD" w14:textId="77777777" w:rsidR="0033508C" w:rsidRDefault="0033508C" w:rsidP="0033508C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315A78">
        <w:rPr>
          <w:rFonts w:ascii="Courier New" w:hAnsi="Courier New" w:cs="Courier New"/>
          <w:color w:val="FFC000"/>
          <w:sz w:val="28"/>
          <w:szCs w:val="28"/>
        </w:rPr>
        <w:t>♣</w:t>
      </w:r>
      <w:proofErr w:type="spellStart"/>
      <w:r w:rsidRPr="00B92586">
        <w:rPr>
          <w:rFonts w:ascii="Courier New" w:hAnsi="Courier New" w:cs="Courier New"/>
          <w:b/>
          <w:sz w:val="28"/>
          <w:szCs w:val="28"/>
          <w:u w:val="single"/>
        </w:rPr>
        <w:t>Задание</w:t>
      </w:r>
      <w:proofErr w:type="spellEnd"/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>5</w:t>
      </w:r>
      <w:r w:rsidRPr="00B92586">
        <w:rPr>
          <w:rFonts w:ascii="Courier New" w:hAnsi="Courier New" w:cs="Courier New"/>
          <w:b/>
          <w:sz w:val="28"/>
          <w:szCs w:val="28"/>
          <w:u w:val="single"/>
        </w:rPr>
        <w:t xml:space="preserve">. </w:t>
      </w:r>
      <w:r w:rsidRPr="00F56B81">
        <w:rPr>
          <w:rFonts w:ascii="Courier New" w:hAnsi="Courier New" w:cs="Courier New"/>
          <w:sz w:val="28"/>
          <w:szCs w:val="28"/>
        </w:rPr>
        <w:t xml:space="preserve"> </w:t>
      </w:r>
    </w:p>
    <w:p w14:paraId="7798F7E6" w14:textId="77777777" w:rsidR="0033508C" w:rsidRPr="00AF2605" w:rsidRDefault="0033508C" w:rsidP="0033508C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33508C">
        <w:rPr>
          <w:rFonts w:ascii="Courier New" w:hAnsi="Courier New" w:cs="Courier New"/>
          <w:sz w:val="28"/>
          <w:szCs w:val="28"/>
          <w:lang w:val="ru-RU"/>
        </w:rPr>
        <w:t xml:space="preserve">Внесите изменения в </w:t>
      </w:r>
      <w:proofErr w:type="gramStart"/>
      <w:r w:rsidRPr="0033508C">
        <w:rPr>
          <w:rFonts w:ascii="Courier New" w:hAnsi="Courier New" w:cs="Courier New"/>
          <w:sz w:val="28"/>
          <w:szCs w:val="28"/>
          <w:lang w:val="ru-RU"/>
        </w:rPr>
        <w:t xml:space="preserve">настройки  </w:t>
      </w:r>
      <w:r w:rsidRPr="00514985">
        <w:rPr>
          <w:rFonts w:ascii="Courier New" w:hAnsi="Courier New" w:cs="Courier New"/>
          <w:b/>
          <w:sz w:val="28"/>
          <w:szCs w:val="28"/>
        </w:rPr>
        <w:t>ASPA</w:t>
      </w:r>
      <w:proofErr w:type="gramEnd"/>
      <w:r w:rsidRPr="0033508C">
        <w:rPr>
          <w:rFonts w:ascii="Courier New" w:hAnsi="Courier New" w:cs="Courier New"/>
          <w:b/>
          <w:sz w:val="28"/>
          <w:szCs w:val="28"/>
          <w:lang w:val="ru-RU"/>
        </w:rPr>
        <w:t>003  (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UseDirectoryBrowser</w:t>
      </w:r>
      <w:proofErr w:type="spellEnd"/>
      <w:r w:rsidRPr="0033508C">
        <w:rPr>
          <w:rFonts w:ascii="Courier New" w:hAnsi="Courier New" w:cs="Courier New"/>
          <w:b/>
          <w:sz w:val="28"/>
          <w:szCs w:val="28"/>
          <w:lang w:val="ru-RU"/>
        </w:rPr>
        <w:t xml:space="preserve">,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DirectoryBrowserOptions</w:t>
      </w:r>
      <w:proofErr w:type="spellEnd"/>
      <w:r w:rsidRPr="0033508C">
        <w:rPr>
          <w:rFonts w:ascii="Courier New" w:hAnsi="Courier New" w:cs="Courier New"/>
          <w:b/>
          <w:sz w:val="28"/>
          <w:szCs w:val="28"/>
          <w:lang w:val="ru-RU"/>
        </w:rPr>
        <w:t>)</w:t>
      </w:r>
      <w:r w:rsidRPr="0033508C">
        <w:rPr>
          <w:rFonts w:ascii="Courier New" w:hAnsi="Courier New" w:cs="Courier New"/>
          <w:bCs/>
          <w:sz w:val="28"/>
          <w:szCs w:val="28"/>
          <w:lang w:val="ru-RU"/>
        </w:rPr>
        <w:t>,</w:t>
      </w:r>
      <w:r w:rsidRPr="0033508C">
        <w:rPr>
          <w:rFonts w:ascii="Courier New" w:hAnsi="Courier New" w:cs="Courier New"/>
          <w:b/>
          <w:sz w:val="28"/>
          <w:szCs w:val="28"/>
          <w:lang w:val="ru-RU"/>
        </w:rPr>
        <w:t xml:space="preserve"> </w:t>
      </w:r>
      <w:r w:rsidRPr="0033508C">
        <w:rPr>
          <w:rFonts w:ascii="Courier New" w:hAnsi="Courier New" w:cs="Courier New"/>
          <w:bCs/>
          <w:sz w:val="28"/>
          <w:szCs w:val="28"/>
          <w:lang w:val="ru-RU"/>
        </w:rPr>
        <w:t>таким образом, чтобы файлы фотографий были доступны  для отображения.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F2605" w14:paraId="48A59CEA" w14:textId="77777777" w:rsidTr="00AF2605">
        <w:tc>
          <w:tcPr>
            <w:tcW w:w="9345" w:type="dxa"/>
          </w:tcPr>
          <w:p w14:paraId="4445D4DD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DAL003;</w:t>
            </w:r>
          </w:p>
          <w:p w14:paraId="460406C4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Microsoft.AspNetCore.Builder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238456EF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Microsoft.Extensions.DependencyInjection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2707DE7A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Microsoft.Extensions.FileProviders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73EEA504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System.IO;</w:t>
            </w:r>
          </w:p>
          <w:p w14:paraId="253D7B39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42ACFB6B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builder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WebApplication.CreateBuilder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args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01361D2E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lastRenderedPageBreak/>
              <w:t>var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app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builder.Build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  <w:p w14:paraId="140A1101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613B1C0B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app.UseStaticFiles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StaticFileOptions</w:t>
            </w:r>
            <w:proofErr w:type="spellEnd"/>
          </w:p>
          <w:p w14:paraId="33AFBEAE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7832F1EC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FileProvider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PhysicalFileProvider(Path.Combine(Directory.GetCurrentDirectory(), "Data", "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Images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")),</w:t>
            </w:r>
          </w:p>
          <w:p w14:paraId="5577ED55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RequestPath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"/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photos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 </w:t>
            </w:r>
          </w:p>
          <w:p w14:paraId="74D8C6CB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});</w:t>
            </w:r>
          </w:p>
          <w:p w14:paraId="3B4F4FAF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6CB0C2D0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app.UseStaticFiles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StaticFileOptions</w:t>
            </w:r>
            <w:proofErr w:type="spellEnd"/>
          </w:p>
          <w:p w14:paraId="542EA863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1CFEBD80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FileProvider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PhysicalFileProvider(Path.Combine(Directory.GetCurrentDirectory(), "Data", "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download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")), </w:t>
            </w:r>
          </w:p>
          <w:p w14:paraId="73B8A1AD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RequestPath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"/Data/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download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 </w:t>
            </w:r>
          </w:p>
          <w:p w14:paraId="0D1F634F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});</w:t>
            </w:r>
          </w:p>
          <w:p w14:paraId="0831921D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70BF0FCA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app.UseDirectoryBrowser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DirectoryBrowserOptions</w:t>
            </w:r>
            <w:proofErr w:type="spellEnd"/>
          </w:p>
          <w:p w14:paraId="6CCDAD7E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2985B762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FileProvider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PhysicalFileProvider(Path.Combine(Directory.GetCurrentDirectory(), "Data", "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download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")),</w:t>
            </w:r>
          </w:p>
          <w:p w14:paraId="09D8E0C7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RequestPath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"/Data/</w:t>
            </w: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download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 </w:t>
            </w:r>
          </w:p>
          <w:p w14:paraId="6033F248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});</w:t>
            </w:r>
          </w:p>
          <w:p w14:paraId="43E292A4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6620794A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("/", () =&gt; "Hello");</w:t>
            </w:r>
          </w:p>
          <w:p w14:paraId="06D9F250" w14:textId="77777777" w:rsidR="00AF2605" w:rsidRP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5B5435ED" w14:textId="7231A626" w:rsidR="00AF2605" w:rsidRDefault="00AF2605" w:rsidP="00AF2605">
            <w:pPr>
              <w:spacing w:line="276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app.Run</w:t>
            </w:r>
            <w:proofErr w:type="spellEnd"/>
            <w:r w:rsidRPr="00AF2605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</w:tc>
      </w:tr>
    </w:tbl>
    <w:p w14:paraId="53BDF374" w14:textId="77777777" w:rsidR="00AF2605" w:rsidRPr="00AF2605" w:rsidRDefault="00AF2605" w:rsidP="00AF2605">
      <w:p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</w:p>
    <w:p w14:paraId="426B342E" w14:textId="77777777" w:rsidR="0033508C" w:rsidRPr="00CB4630" w:rsidRDefault="0033508C" w:rsidP="0033508C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bCs/>
          <w:sz w:val="28"/>
          <w:szCs w:val="28"/>
        </w:rPr>
        <w:t>Проверьте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</w:rPr>
        <w:t>следующие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</w:rPr>
        <w:t>результаты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</w:rPr>
        <w:t>работы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</w:p>
    <w:p w14:paraId="25BDABD8" w14:textId="065E3C53" w:rsidR="0033508C" w:rsidRPr="00863B91" w:rsidRDefault="00BC2C2F" w:rsidP="00BC2C2F">
      <w:pPr>
        <w:pStyle w:val="a7"/>
        <w:spacing w:after="0"/>
        <w:ind w:left="360"/>
        <w:jc w:val="center"/>
        <w:rPr>
          <w:rFonts w:ascii="Courier New" w:hAnsi="Courier New" w:cs="Courier New"/>
          <w:sz w:val="28"/>
          <w:szCs w:val="28"/>
        </w:rPr>
      </w:pPr>
      <w:r w:rsidRPr="00BC2C2F">
        <w:rPr>
          <w:rFonts w:ascii="Courier New" w:hAnsi="Courier New" w:cs="Courier New"/>
          <w:sz w:val="28"/>
          <w:szCs w:val="28"/>
        </w:rPr>
        <w:drawing>
          <wp:inline distT="0" distB="0" distL="0" distR="0" wp14:anchorId="683CF9D1" wp14:editId="4E648241">
            <wp:extent cx="4329896" cy="1720850"/>
            <wp:effectExtent l="0" t="0" r="0" b="0"/>
            <wp:docPr id="29219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99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6972" cy="172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3CDB" w14:textId="769CEB55" w:rsidR="0033508C" w:rsidRDefault="00BC2C2F" w:rsidP="00BC2C2F">
      <w:pPr>
        <w:pStyle w:val="a7"/>
        <w:spacing w:after="0"/>
        <w:ind w:left="360"/>
        <w:jc w:val="center"/>
        <w:rPr>
          <w:rFonts w:ascii="Courier New" w:hAnsi="Courier New" w:cs="Courier New"/>
          <w:sz w:val="28"/>
          <w:szCs w:val="28"/>
        </w:rPr>
      </w:pPr>
      <w:r w:rsidRPr="00BC2C2F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7CFD00F4" wp14:editId="08E6EBE4">
            <wp:extent cx="5940425" cy="3522980"/>
            <wp:effectExtent l="0" t="0" r="3175" b="1270"/>
            <wp:docPr id="339622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229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9105" w14:textId="77777777" w:rsidR="0033508C" w:rsidRPr="00BF182B" w:rsidRDefault="0033508C" w:rsidP="0033508C">
      <w:pPr>
        <w:pStyle w:val="a7"/>
        <w:spacing w:after="0"/>
        <w:ind w:left="360"/>
        <w:jc w:val="both"/>
        <w:rPr>
          <w:rFonts w:ascii="Courier New" w:hAnsi="Courier New" w:cs="Courier New"/>
          <w:sz w:val="28"/>
          <w:szCs w:val="28"/>
          <w:lang w:val="ru-RU"/>
        </w:rPr>
      </w:pPr>
    </w:p>
    <w:p w14:paraId="690D6992" w14:textId="77777777" w:rsidR="0033508C" w:rsidRPr="00BF182B" w:rsidRDefault="0033508C" w:rsidP="0033508C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BF182B">
        <w:rPr>
          <w:rFonts w:ascii="Courier New" w:hAnsi="Courier New" w:cs="Courier New"/>
          <w:sz w:val="28"/>
          <w:szCs w:val="28"/>
          <w:lang w:val="ru-RU"/>
        </w:rPr>
        <w:t xml:space="preserve">Внесите изменения в </w:t>
      </w:r>
      <w:proofErr w:type="gramStart"/>
      <w:r w:rsidRPr="00BF182B">
        <w:rPr>
          <w:rFonts w:ascii="Courier New" w:hAnsi="Courier New" w:cs="Courier New"/>
          <w:sz w:val="28"/>
          <w:szCs w:val="28"/>
          <w:lang w:val="ru-RU"/>
        </w:rPr>
        <w:t xml:space="preserve">настройки  </w:t>
      </w:r>
      <w:r w:rsidRPr="00514985">
        <w:rPr>
          <w:rFonts w:ascii="Courier New" w:hAnsi="Courier New" w:cs="Courier New"/>
          <w:b/>
          <w:sz w:val="28"/>
          <w:szCs w:val="28"/>
        </w:rPr>
        <w:t>ASPA</w:t>
      </w:r>
      <w:proofErr w:type="gramEnd"/>
      <w:r w:rsidRPr="00BF182B">
        <w:rPr>
          <w:rFonts w:ascii="Courier New" w:hAnsi="Courier New" w:cs="Courier New"/>
          <w:b/>
          <w:sz w:val="28"/>
          <w:szCs w:val="28"/>
          <w:lang w:val="ru-RU"/>
        </w:rPr>
        <w:t>003  (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UseStaticFiles</w:t>
      </w:r>
      <w:proofErr w:type="spellEnd"/>
      <w:r w:rsidRPr="00BF182B">
        <w:rPr>
          <w:rFonts w:ascii="Courier New" w:hAnsi="Courier New" w:cs="Courier New"/>
          <w:b/>
          <w:sz w:val="28"/>
          <w:szCs w:val="28"/>
          <w:lang w:val="ru-RU"/>
        </w:rPr>
        <w:t xml:space="preserve">,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StaticFileOptions</w:t>
      </w:r>
      <w:proofErr w:type="spellEnd"/>
      <w:r w:rsidRPr="00BF182B">
        <w:rPr>
          <w:rFonts w:ascii="Courier New" w:hAnsi="Courier New" w:cs="Courier New"/>
          <w:b/>
          <w:sz w:val="28"/>
          <w:szCs w:val="28"/>
          <w:lang w:val="ru-RU"/>
        </w:rPr>
        <w:t xml:space="preserve">, </w:t>
      </w:r>
      <w:r>
        <w:rPr>
          <w:rFonts w:ascii="Courier New" w:hAnsi="Courier New" w:cs="Courier New"/>
          <w:b/>
          <w:sz w:val="28"/>
          <w:szCs w:val="28"/>
        </w:rPr>
        <w:t>O</w:t>
      </w:r>
      <w:proofErr w:type="spellStart"/>
      <w:r w:rsidRPr="00423CDF">
        <w:rPr>
          <w:rFonts w:ascii="Courier New" w:hAnsi="Courier New" w:cs="Courier New"/>
          <w:b/>
          <w:sz w:val="28"/>
          <w:szCs w:val="28"/>
          <w:lang w:val="ru-BY"/>
        </w:rPr>
        <w:t>nPrepareResponse</w:t>
      </w:r>
      <w:proofErr w:type="spellEnd"/>
      <w:r w:rsidRPr="00BF182B">
        <w:rPr>
          <w:rFonts w:ascii="Courier New" w:hAnsi="Courier New" w:cs="Courier New"/>
          <w:b/>
          <w:sz w:val="28"/>
          <w:szCs w:val="28"/>
          <w:lang w:val="ru-RU"/>
        </w:rPr>
        <w:t>)</w:t>
      </w:r>
      <w:r w:rsidRPr="00BF182B">
        <w:rPr>
          <w:rFonts w:ascii="Courier New" w:hAnsi="Courier New" w:cs="Courier New"/>
          <w:bCs/>
          <w:sz w:val="28"/>
          <w:szCs w:val="28"/>
          <w:lang w:val="ru-RU"/>
        </w:rPr>
        <w:t>,</w:t>
      </w:r>
      <w:r w:rsidRPr="00BF182B">
        <w:rPr>
          <w:rFonts w:ascii="Courier New" w:hAnsi="Courier New" w:cs="Courier New"/>
          <w:b/>
          <w:sz w:val="28"/>
          <w:szCs w:val="28"/>
          <w:lang w:val="ru-RU"/>
        </w:rPr>
        <w:t xml:space="preserve"> </w:t>
      </w:r>
      <w:r w:rsidRPr="00BF182B">
        <w:rPr>
          <w:rFonts w:ascii="Courier New" w:hAnsi="Courier New" w:cs="Courier New"/>
          <w:bCs/>
          <w:sz w:val="28"/>
          <w:szCs w:val="28"/>
          <w:lang w:val="ru-RU"/>
        </w:rPr>
        <w:t>таким образом, чтобы файлы фотографий были доступны скачивания.</w:t>
      </w:r>
    </w:p>
    <w:p w14:paraId="3D2E7307" w14:textId="77777777" w:rsidR="00BC2C2F" w:rsidRDefault="00BC2C2F" w:rsidP="00BC2C2F">
      <w:p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F182B" w14:paraId="513E465C" w14:textId="77777777" w:rsidTr="00BF182B">
        <w:tc>
          <w:tcPr>
            <w:tcW w:w="9345" w:type="dxa"/>
          </w:tcPr>
          <w:p w14:paraId="2C79DAA4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DAL003;</w:t>
            </w:r>
          </w:p>
          <w:p w14:paraId="59C59BD2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Microsoft.AspNetCore.Builder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0CF7A3C1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Microsoft.Extensions.DependencyInjection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1351DC23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Microsoft.Extensions.FileProviders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4676E6F5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Microsoft.AspNetCore.Http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;</w:t>
            </w:r>
          </w:p>
          <w:p w14:paraId="5A872057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using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System.IO;</w:t>
            </w:r>
          </w:p>
          <w:p w14:paraId="0CF0938F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04598249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builder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WebApplication.CreateBuilder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args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78E7D9DF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var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app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builder.Build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  <w:p w14:paraId="719E386B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5DE75D2D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app.UseStaticFiles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StaticFileOptions</w:t>
            </w:r>
            <w:proofErr w:type="spellEnd"/>
          </w:p>
          <w:p w14:paraId="0FEE6E61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490D2959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FileProvider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PhysicalFileProvider(Path.Combine(Directory.GetCurrentDirectory(), "Data", "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Images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")),</w:t>
            </w:r>
          </w:p>
          <w:p w14:paraId="18F81852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RequestPath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"/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photos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", </w:t>
            </w:r>
          </w:p>
          <w:p w14:paraId="00C9C53B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OnPrepareResponse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context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=&gt;</w:t>
            </w:r>
          </w:p>
          <w:p w14:paraId="57A007D4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{</w:t>
            </w:r>
          </w:p>
          <w:p w14:paraId="31592DFA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context.Context.Response.Headers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["Content-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Disposition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"] = "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attachment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;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filename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=" +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Path.GetFileName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context.File.Name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4545AC95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}</w:t>
            </w:r>
          </w:p>
          <w:p w14:paraId="1CFAA506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});</w:t>
            </w:r>
          </w:p>
          <w:p w14:paraId="5699A94D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6000CBCF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app.UseStaticFiles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StaticFileOptions</w:t>
            </w:r>
            <w:proofErr w:type="spellEnd"/>
          </w:p>
          <w:p w14:paraId="1997A010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68E453D0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FileProvider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PhysicalFileProvider(Path.Combine(Directory.GetCurrentDirectory(), "Data", "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download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")), </w:t>
            </w:r>
          </w:p>
          <w:p w14:paraId="1A702FC7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RequestPath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"/Data/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download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", </w:t>
            </w:r>
          </w:p>
          <w:p w14:paraId="5CE59745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lastRenderedPageBreak/>
              <w:t xml:space="preserve">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OnPrepareResponse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context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=&gt;</w:t>
            </w:r>
          </w:p>
          <w:p w14:paraId="6EE911D2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{</w:t>
            </w:r>
          </w:p>
          <w:p w14:paraId="7E5DAABC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context.Context.Response.Headers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["Content-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Disposition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"] = "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attachment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;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filename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=" +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Path.GetFileName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context.File.Name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);</w:t>
            </w:r>
          </w:p>
          <w:p w14:paraId="6A6BDB77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}</w:t>
            </w:r>
          </w:p>
          <w:p w14:paraId="46CF5718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});</w:t>
            </w:r>
          </w:p>
          <w:p w14:paraId="1B4D1F05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78ABBA7C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app.UseDirectoryBrowser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(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DirectoryBrowserOptions</w:t>
            </w:r>
            <w:proofErr w:type="spellEnd"/>
          </w:p>
          <w:p w14:paraId="6F1E25AC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{</w:t>
            </w:r>
          </w:p>
          <w:p w14:paraId="729836C9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FileProvider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new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PhysicalFileProvider(Path.Combine(Directory.GetCurrentDirectory(), "Data", "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download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")),</w:t>
            </w:r>
          </w:p>
          <w:p w14:paraId="547AAE3C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   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RequestPath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 = "/Data/</w:t>
            </w: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download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 xml:space="preserve">" </w:t>
            </w:r>
          </w:p>
          <w:p w14:paraId="017B1F53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});</w:t>
            </w:r>
          </w:p>
          <w:p w14:paraId="6B6D595D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5D0A370D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app.MapGet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("/", () =&gt; "Hello");</w:t>
            </w:r>
          </w:p>
          <w:p w14:paraId="6BEED340" w14:textId="77777777" w:rsidR="00BF182B" w:rsidRP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18"/>
                <w:szCs w:val="18"/>
                <w:lang w:val="ru-BY"/>
              </w:rPr>
            </w:pPr>
          </w:p>
          <w:p w14:paraId="305F409B" w14:textId="442B1CCF" w:rsidR="00BF182B" w:rsidRDefault="00BF182B" w:rsidP="00BF182B">
            <w:pPr>
              <w:spacing w:line="276" w:lineRule="auto"/>
              <w:jc w:val="both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proofErr w:type="spellStart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app.Run</w:t>
            </w:r>
            <w:proofErr w:type="spellEnd"/>
            <w:r w:rsidRPr="00BF182B">
              <w:rPr>
                <w:rFonts w:ascii="Courier New" w:hAnsi="Courier New" w:cs="Courier New"/>
                <w:sz w:val="18"/>
                <w:szCs w:val="18"/>
                <w:lang w:val="ru-BY"/>
              </w:rPr>
              <w:t>();</w:t>
            </w:r>
          </w:p>
        </w:tc>
      </w:tr>
    </w:tbl>
    <w:p w14:paraId="789008CE" w14:textId="77777777" w:rsidR="00BF182B" w:rsidRPr="00BF182B" w:rsidRDefault="00BF182B" w:rsidP="00BC2C2F">
      <w:pPr>
        <w:spacing w:after="0" w:line="276" w:lineRule="auto"/>
        <w:jc w:val="both"/>
        <w:rPr>
          <w:rFonts w:ascii="Courier New" w:hAnsi="Courier New" w:cs="Courier New"/>
          <w:sz w:val="28"/>
          <w:szCs w:val="28"/>
          <w:lang w:val="ru-RU"/>
        </w:rPr>
      </w:pPr>
    </w:p>
    <w:p w14:paraId="4297F083" w14:textId="77777777" w:rsidR="0033508C" w:rsidRPr="00CB4630" w:rsidRDefault="0033508C" w:rsidP="0033508C">
      <w:pPr>
        <w:pStyle w:val="a7"/>
        <w:numPr>
          <w:ilvl w:val="0"/>
          <w:numId w:val="1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bCs/>
          <w:sz w:val="28"/>
          <w:szCs w:val="28"/>
        </w:rPr>
        <w:t>Проверьте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</w:rPr>
        <w:t>следующие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</w:rPr>
        <w:t>результаты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</w:rPr>
        <w:t>работы</w:t>
      </w:r>
      <w:proofErr w:type="spellEnd"/>
      <w:r>
        <w:rPr>
          <w:rFonts w:ascii="Courier New" w:hAnsi="Courier New" w:cs="Courier New"/>
          <w:bCs/>
          <w:sz w:val="28"/>
          <w:szCs w:val="28"/>
        </w:rPr>
        <w:t xml:space="preserve"> </w:t>
      </w:r>
    </w:p>
    <w:p w14:paraId="59F2AFB3" w14:textId="01F84226" w:rsidR="0033508C" w:rsidRPr="00ED39D8" w:rsidRDefault="0033508C" w:rsidP="0033508C">
      <w:pPr>
        <w:pStyle w:val="a7"/>
        <w:spacing w:after="0"/>
        <w:ind w:left="360"/>
        <w:jc w:val="both"/>
        <w:rPr>
          <w:rFonts w:ascii="Courier New" w:hAnsi="Courier New" w:cs="Courier New"/>
          <w:sz w:val="28"/>
          <w:szCs w:val="28"/>
        </w:rPr>
      </w:pPr>
    </w:p>
    <w:p w14:paraId="4E4B4543" w14:textId="526A1C09" w:rsidR="0033508C" w:rsidRDefault="00BF182B" w:rsidP="0033508C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6F4ABA" wp14:editId="257515A9">
            <wp:extent cx="5940425" cy="1440180"/>
            <wp:effectExtent l="0" t="0" r="3175" b="7620"/>
            <wp:docPr id="1205732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2135" w14:textId="77777777" w:rsidR="0033508C" w:rsidRDefault="0033508C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401AEC6" w14:textId="7ED1EEA0" w:rsidR="0033508C" w:rsidRDefault="0033508C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3551EDC" w14:textId="0A97DBA5" w:rsidR="00E3506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38DCE77" w14:textId="4A733794" w:rsidR="00E3506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2367E7B" w14:textId="115FFBF9" w:rsidR="00E3506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F9EE097" w14:textId="2A522C31" w:rsidR="00E3506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D1AEBA1" w14:textId="2D761823" w:rsidR="00E35065" w:rsidRDefault="00E35065" w:rsidP="00E35065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8381C5C" w14:textId="77777777" w:rsidR="004F6906" w:rsidRPr="00986436" w:rsidRDefault="004F6906">
      <w:pPr>
        <w:rPr>
          <w:lang w:val="ru-RU"/>
        </w:rPr>
      </w:pPr>
    </w:p>
    <w:sectPr w:rsidR="004F6906" w:rsidRPr="009864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3D4838"/>
    <w:multiLevelType w:val="hybridMultilevel"/>
    <w:tmpl w:val="C08EBD3A"/>
    <w:lvl w:ilvl="0" w:tplc="0F86D0E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160231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9DE"/>
    <w:rsid w:val="000B6E7A"/>
    <w:rsid w:val="000C3C0A"/>
    <w:rsid w:val="00187B39"/>
    <w:rsid w:val="0033508C"/>
    <w:rsid w:val="00340772"/>
    <w:rsid w:val="003863AD"/>
    <w:rsid w:val="00487DEB"/>
    <w:rsid w:val="004F6906"/>
    <w:rsid w:val="00590417"/>
    <w:rsid w:val="00830A03"/>
    <w:rsid w:val="0088070E"/>
    <w:rsid w:val="00941A45"/>
    <w:rsid w:val="00986436"/>
    <w:rsid w:val="00A329DE"/>
    <w:rsid w:val="00AF2605"/>
    <w:rsid w:val="00B876B6"/>
    <w:rsid w:val="00BC2C2F"/>
    <w:rsid w:val="00BF182B"/>
    <w:rsid w:val="00C6484E"/>
    <w:rsid w:val="00D20E25"/>
    <w:rsid w:val="00D305BC"/>
    <w:rsid w:val="00E35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C6FE9"/>
  <w15:chartTrackingRefBased/>
  <w15:docId w15:val="{DE196F17-BAD2-43A9-B741-32F249E3C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76B6"/>
    <w:rPr>
      <w:kern w:val="0"/>
      <w:lang w:val="en-US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329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29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29D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29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29D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29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29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29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29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329D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329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329D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329D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329D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329D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329D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329D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329D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329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329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329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329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329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329D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329D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329D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329D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329D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329DE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D305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1687</Words>
  <Characters>9618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Сосновец</dc:creator>
  <cp:keywords/>
  <dc:description/>
  <cp:lastModifiedBy>Мария Сосновец</cp:lastModifiedBy>
  <cp:revision>15</cp:revision>
  <dcterms:created xsi:type="dcterms:W3CDTF">2025-02-21T07:47:00Z</dcterms:created>
  <dcterms:modified xsi:type="dcterms:W3CDTF">2025-02-24T14:17:00Z</dcterms:modified>
</cp:coreProperties>
</file>